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46" w:rsidRDefault="00EF5746" w:rsidP="00EF5746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Nacrt prijedloga  Odluke o načinu pružanja javne usluge sakupljanja komunalnog otpada na području Općine Murter-Kornati </w:t>
            </w: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Općina Murter-Kornati</w:t>
            </w: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 w:rsidP="00015E4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5E47">
              <w:t>06.02.2026. – 05.</w:t>
            </w:r>
            <w:r>
              <w:t>0</w:t>
            </w:r>
            <w:r w:rsidR="00015E47">
              <w:t>3</w:t>
            </w:r>
            <w:bookmarkStart w:id="0" w:name="_GoBack"/>
            <w:bookmarkEnd w:id="0"/>
            <w:r>
              <w:t>.2026. godine</w:t>
            </w: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Ime i prezime osobe/a koja je</w:t>
            </w:r>
          </w:p>
          <w:p w:rsidR="00EF5746" w:rsidRDefault="00EF5746">
            <w:pPr>
              <w:spacing w:line="240" w:lineRule="auto"/>
            </w:pPr>
            <w:r>
              <w:t>sastavljala primjedbe i</w:t>
            </w:r>
          </w:p>
          <w:p w:rsidR="00EF5746" w:rsidRDefault="00EF5746">
            <w:pPr>
              <w:spacing w:line="240" w:lineRule="auto"/>
            </w:pPr>
            <w:r>
              <w:t>komentare ili osobe ovlaštene</w:t>
            </w:r>
          </w:p>
          <w:p w:rsidR="00EF5746" w:rsidRDefault="00EF5746">
            <w:pPr>
              <w:spacing w:line="240" w:lineRule="auto"/>
            </w:pPr>
            <w:r>
              <w:t>za zastupanje udruge,</w:t>
            </w:r>
          </w:p>
          <w:p w:rsidR="00EF5746" w:rsidRDefault="00EF5746">
            <w:pPr>
              <w:spacing w:line="240" w:lineRule="auto"/>
            </w:pPr>
            <w: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Adresa:</w:t>
            </w:r>
          </w:p>
          <w:p w:rsidR="00EF5746" w:rsidRDefault="00EF5746">
            <w:pPr>
              <w:spacing w:line="240" w:lineRule="auto"/>
            </w:pPr>
            <w:r>
              <w:t>E-mail:</w:t>
            </w:r>
          </w:p>
          <w:p w:rsidR="00EF5746" w:rsidRDefault="00EF5746">
            <w:pPr>
              <w:spacing w:line="240" w:lineRule="auto"/>
            </w:pPr>
            <w:r>
              <w:t>Telefon:</w:t>
            </w: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6" w:rsidRDefault="00EF5746">
            <w:pPr>
              <w:spacing w:line="240" w:lineRule="auto"/>
            </w:pPr>
          </w:p>
        </w:tc>
      </w:tr>
      <w:tr w:rsidR="00EF5746" w:rsidTr="00EF574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46" w:rsidRDefault="00EF5746">
            <w:pPr>
              <w:spacing w:line="240" w:lineRule="auto"/>
            </w:pPr>
            <w:r>
              <w:t xml:space="preserve">          NE</w:t>
            </w:r>
          </w:p>
        </w:tc>
      </w:tr>
    </w:tbl>
    <w:p w:rsidR="00EF5746" w:rsidRDefault="00EF5746" w:rsidP="00EF5746"/>
    <w:p w:rsidR="00EF5746" w:rsidRDefault="00EF5746" w:rsidP="00EF5746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:rsidR="00EF5746" w:rsidRDefault="00EF5746" w:rsidP="00EF574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:rsidR="00EF5746" w:rsidRDefault="00EF5746" w:rsidP="00EF5746">
      <w:pPr>
        <w:spacing w:after="0"/>
        <w:rPr>
          <w:b/>
        </w:rPr>
      </w:pPr>
    </w:p>
    <w:p w:rsidR="00EF5746" w:rsidRDefault="00EF5746" w:rsidP="00EF5746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EF5746" w:rsidRDefault="00EF5746" w:rsidP="00EF5746">
      <w:pPr>
        <w:spacing w:after="0"/>
        <w:jc w:val="both"/>
      </w:pPr>
    </w:p>
    <w:p w:rsidR="00EF5746" w:rsidRDefault="00EF5746" w:rsidP="00EF5746">
      <w:pPr>
        <w:spacing w:after="0"/>
      </w:pPr>
      <w:r>
        <w:t>--------------------------------------------------------------------------------------------------------------------------------------</w:t>
      </w:r>
    </w:p>
    <w:p w:rsidR="00EF5746" w:rsidRDefault="00EF5746" w:rsidP="00EF5746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EF5746" w:rsidRDefault="00EF5746" w:rsidP="00EF5746"/>
    <w:p w:rsidR="00EF5746" w:rsidRDefault="00EF5746" w:rsidP="00EF5746"/>
    <w:p w:rsidR="00EF5746" w:rsidRDefault="00EF5746" w:rsidP="00EF5746"/>
    <w:p w:rsidR="00BC579F" w:rsidRDefault="00BC579F"/>
    <w:sectPr w:rsidR="00BC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6"/>
    <w:rsid w:val="00015E47"/>
    <w:rsid w:val="00BC579F"/>
    <w:rsid w:val="00E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2536E-99B1-4F61-930B-92CC9CE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4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F574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57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</cp:revision>
  <dcterms:created xsi:type="dcterms:W3CDTF">2026-01-30T08:45:00Z</dcterms:created>
  <dcterms:modified xsi:type="dcterms:W3CDTF">2026-02-06T11:48:00Z</dcterms:modified>
</cp:coreProperties>
</file>