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2B49" w14:textId="2F3E0819" w:rsidR="004D43FE" w:rsidRPr="004D43FE" w:rsidRDefault="004D43FE" w:rsidP="004D43FE">
      <w:pPr>
        <w:pStyle w:val="Bezproreda"/>
        <w:rPr>
          <w:rFonts w:ascii="Arial" w:hAnsi="Arial" w:cs="Arial"/>
          <w:b/>
          <w:bCs/>
        </w:rPr>
      </w:pPr>
      <w:r w:rsidRPr="004D43FE">
        <w:rPr>
          <w:rFonts w:ascii="Times New Roman" w:hAnsi="Times New Roman"/>
          <w:b/>
          <w:bCs/>
          <w:noProof/>
          <w:lang w:eastAsia="hr-HR"/>
        </w:rPr>
        <w:t xml:space="preserve">            </w:t>
      </w:r>
      <w:r>
        <w:rPr>
          <w:rFonts w:ascii="Times New Roman" w:hAnsi="Times New Roman"/>
          <w:b/>
          <w:bCs/>
          <w:noProof/>
          <w:lang w:eastAsia="hr-HR"/>
        </w:rPr>
        <w:t xml:space="preserve">    </w:t>
      </w:r>
      <w:r w:rsidRPr="004D43FE">
        <w:rPr>
          <w:rFonts w:ascii="Times New Roman" w:hAnsi="Times New Roman"/>
          <w:b/>
          <w:bCs/>
          <w:noProof/>
          <w:lang w:eastAsia="hr-HR"/>
        </w:rPr>
        <w:t xml:space="preserve">    </w:t>
      </w:r>
      <w:r w:rsidRPr="004D43FE"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 wp14:anchorId="4125EB97" wp14:editId="62366168">
            <wp:extent cx="419100" cy="487680"/>
            <wp:effectExtent l="0" t="0" r="0" b="7620"/>
            <wp:docPr id="211707759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44" cy="4878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9B7B0F" w14:textId="56FF14DF" w:rsidR="004D43FE" w:rsidRPr="004D43FE" w:rsidRDefault="004D43FE" w:rsidP="004D43FE">
      <w:pPr>
        <w:pStyle w:val="Bezprore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4D43FE">
        <w:rPr>
          <w:rFonts w:ascii="Arial" w:hAnsi="Arial" w:cs="Arial"/>
          <w:b/>
          <w:bCs/>
        </w:rPr>
        <w:t xml:space="preserve">ZAJEDNICA SPORTOVA </w:t>
      </w:r>
    </w:p>
    <w:p w14:paraId="4412F04B" w14:textId="3BBB5B95" w:rsidR="004D43FE" w:rsidRPr="004D43FE" w:rsidRDefault="004D43FE" w:rsidP="004D43FE">
      <w:pPr>
        <w:pStyle w:val="Bezprore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4D43FE">
        <w:rPr>
          <w:rFonts w:ascii="Arial" w:hAnsi="Arial" w:cs="Arial"/>
          <w:b/>
          <w:bCs/>
        </w:rPr>
        <w:t>OPĆINE MURTER-KORNATI</w:t>
      </w:r>
    </w:p>
    <w:p w14:paraId="25994B35" w14:textId="49E84835" w:rsidR="004D43FE" w:rsidRPr="004D43FE" w:rsidRDefault="004D43FE" w:rsidP="004D43FE">
      <w:pPr>
        <w:pStyle w:val="Bezprore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D43FE">
        <w:rPr>
          <w:rFonts w:ascii="Arial" w:hAnsi="Arial" w:cs="Arial"/>
          <w:b/>
          <w:bCs/>
        </w:rPr>
        <w:t>BUTINA 2, 22243 MURTER</w:t>
      </w:r>
    </w:p>
    <w:p w14:paraId="04E7018E" w14:textId="77777777" w:rsidR="004D43FE" w:rsidRPr="004D43FE" w:rsidRDefault="004D43FE" w:rsidP="004D43FE">
      <w:pPr>
        <w:pStyle w:val="Bezproreda"/>
        <w:rPr>
          <w:rFonts w:ascii="Arial" w:hAnsi="Arial" w:cs="Arial"/>
          <w:b/>
          <w:bCs/>
          <w:sz w:val="18"/>
          <w:szCs w:val="18"/>
        </w:rPr>
      </w:pPr>
      <w:hyperlink r:id="rId5" w:history="1">
        <w:r w:rsidRPr="004D43FE">
          <w:rPr>
            <w:rStyle w:val="Hiperveza"/>
            <w:rFonts w:ascii="Arial" w:hAnsi="Arial" w:cs="Arial"/>
            <w:b/>
            <w:bCs/>
            <w:sz w:val="18"/>
            <w:szCs w:val="18"/>
          </w:rPr>
          <w:t>zajednicasportova.murter@gmail.com</w:t>
        </w:r>
      </w:hyperlink>
    </w:p>
    <w:p w14:paraId="65C1BD50" w14:textId="77777777" w:rsidR="004D43FE" w:rsidRDefault="004D43FE" w:rsidP="004D43FE">
      <w:pPr>
        <w:rPr>
          <w:rFonts w:ascii="Arial" w:hAnsi="Arial" w:cs="Arial"/>
          <w:b/>
          <w:bCs/>
          <w:sz w:val="24"/>
          <w:szCs w:val="24"/>
        </w:rPr>
      </w:pPr>
    </w:p>
    <w:p w14:paraId="45EB6A12" w14:textId="483CF64D" w:rsidR="00EE34C3" w:rsidRPr="004D43FE" w:rsidRDefault="00EE34C3" w:rsidP="00EE34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43FE">
        <w:rPr>
          <w:rFonts w:ascii="Arial" w:hAnsi="Arial" w:cs="Arial"/>
          <w:b/>
          <w:bCs/>
          <w:sz w:val="24"/>
          <w:szCs w:val="24"/>
        </w:rPr>
        <w:t>JAVNI POZIV</w:t>
      </w:r>
    </w:p>
    <w:p w14:paraId="735108E8" w14:textId="77777777" w:rsidR="00EE34C3" w:rsidRPr="004D43FE" w:rsidRDefault="00EE34C3" w:rsidP="00EE34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43FE">
        <w:rPr>
          <w:rFonts w:ascii="Arial" w:hAnsi="Arial" w:cs="Arial"/>
          <w:b/>
          <w:bCs/>
          <w:sz w:val="24"/>
          <w:szCs w:val="24"/>
        </w:rPr>
        <w:t>ZA PREDLAGANJE PROGRAMA JAVNIH POTREBA UDRUGA GRAĐANA U</w:t>
      </w:r>
    </w:p>
    <w:p w14:paraId="06CFA8BE" w14:textId="77777777" w:rsidR="00EE34C3" w:rsidRPr="004D43FE" w:rsidRDefault="00EE34C3" w:rsidP="00EE34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43FE">
        <w:rPr>
          <w:rFonts w:ascii="Arial" w:hAnsi="Arial" w:cs="Arial"/>
          <w:b/>
          <w:bCs/>
          <w:sz w:val="24"/>
          <w:szCs w:val="24"/>
        </w:rPr>
        <w:t>PODRUČJU SPORTA ZA 2025. GODINU</w:t>
      </w:r>
    </w:p>
    <w:p w14:paraId="67892942" w14:textId="77777777" w:rsidR="00EE34C3" w:rsidRPr="004D43FE" w:rsidRDefault="00EE34C3" w:rsidP="00EE34C3">
      <w:pPr>
        <w:jc w:val="center"/>
        <w:rPr>
          <w:rFonts w:ascii="Arial" w:hAnsi="Arial" w:cs="Arial"/>
          <w:sz w:val="24"/>
          <w:szCs w:val="24"/>
        </w:rPr>
      </w:pPr>
      <w:r w:rsidRPr="004D43FE">
        <w:rPr>
          <w:rFonts w:ascii="Arial" w:hAnsi="Arial" w:cs="Arial"/>
          <w:sz w:val="24"/>
          <w:szCs w:val="24"/>
        </w:rPr>
        <w:t>I.</w:t>
      </w:r>
    </w:p>
    <w:p w14:paraId="1400B793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Predmet ovog javnog poziva je prikupljanje ponuda za sufinanciranje projekta i programa u</w:t>
      </w:r>
    </w:p>
    <w:p w14:paraId="63A843AF" w14:textId="738838C0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okviru redovne djelatnosti u javnim potrebama u sportu u Općini Murter-Kornati za 2025. godinu za koje se može osigurati financijska potpora iz proračuna Općine Murter-Kornati za 2025. godinu.</w:t>
      </w:r>
    </w:p>
    <w:p w14:paraId="2BF9BF4C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49397A00" w14:textId="17AEE7A7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II.</w:t>
      </w:r>
    </w:p>
    <w:p w14:paraId="55FAF5A7" w14:textId="77777777" w:rsidR="004D43FE" w:rsidRP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3D0A1B48" w14:textId="77777777" w:rsidR="00EE34C3" w:rsidRPr="004D43FE" w:rsidRDefault="00EE34C3" w:rsidP="004D43FE">
      <w:pPr>
        <w:pStyle w:val="Bezproreda"/>
        <w:rPr>
          <w:rFonts w:ascii="Arial" w:hAnsi="Arial" w:cs="Arial"/>
          <w:b/>
          <w:bCs/>
        </w:rPr>
      </w:pPr>
      <w:r w:rsidRPr="004D43FE">
        <w:rPr>
          <w:rFonts w:ascii="Arial" w:hAnsi="Arial" w:cs="Arial"/>
          <w:b/>
          <w:bCs/>
        </w:rPr>
        <w:t>Opći uvjeti za prijavu:</w:t>
      </w:r>
    </w:p>
    <w:p w14:paraId="47C5655C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Prihvatljivi ponuditelji su potencijalni korisnici koji:</w:t>
      </w:r>
    </w:p>
    <w:p w14:paraId="56F3D1FD" w14:textId="32AF7D4A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1. su registrirani kao udruge, zaklade, ustanove ili druge pravne osobe čija temeljna svrha</w:t>
      </w:r>
      <w:r w:rsidR="004D43FE">
        <w:rPr>
          <w:rFonts w:ascii="Arial" w:hAnsi="Arial" w:cs="Arial"/>
        </w:rPr>
        <w:t xml:space="preserve"> </w:t>
      </w:r>
      <w:r w:rsidRPr="004D43FE">
        <w:rPr>
          <w:rFonts w:ascii="Arial" w:hAnsi="Arial" w:cs="Arial"/>
        </w:rPr>
        <w:t>nije</w:t>
      </w:r>
      <w:r w:rsidR="004D43FE">
        <w:rPr>
          <w:rFonts w:ascii="Arial" w:hAnsi="Arial" w:cs="Arial"/>
        </w:rPr>
        <w:t xml:space="preserve"> </w:t>
      </w:r>
      <w:r w:rsidRPr="004D43FE">
        <w:rPr>
          <w:rFonts w:ascii="Arial" w:hAnsi="Arial" w:cs="Arial"/>
        </w:rPr>
        <w:t>stjecanje dobiti,</w:t>
      </w:r>
    </w:p>
    <w:p w14:paraId="62CBADC0" w14:textId="49278D5C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2. imaju registrirano sjedište i djeluju na području Općine Murter-Kornati,</w:t>
      </w:r>
    </w:p>
    <w:p w14:paraId="2D7F8800" w14:textId="620D683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3. svojim programima i djelovanjem obuhvaćaju prvenstveno korisnike s područja Općine Murter-Kornati,</w:t>
      </w:r>
    </w:p>
    <w:p w14:paraId="1091273E" w14:textId="744E8A70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4. Statut im je usklađen s novim zakonom o udrugama,</w:t>
      </w:r>
    </w:p>
    <w:p w14:paraId="7C41227E" w14:textId="76E25815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 xml:space="preserve">5. da su članovi Zajednice sportova Općine Murter-Kornati </w:t>
      </w:r>
    </w:p>
    <w:p w14:paraId="261BE1E3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69D544D1" w14:textId="56556BF8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III.</w:t>
      </w:r>
    </w:p>
    <w:p w14:paraId="4BBB630E" w14:textId="77777777" w:rsidR="004D43FE" w:rsidRP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35BDE84F" w14:textId="30CF1964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Kriteriji i prioriteti temeljem kojih će se utvrđivati prednost prijavljenog programa/projekta su:</w:t>
      </w:r>
    </w:p>
    <w:p w14:paraId="5185E522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1. razina natjecanja kluba;</w:t>
      </w:r>
    </w:p>
    <w:p w14:paraId="18B4194E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2. plasmani kluba u domaćim natjecanjima;</w:t>
      </w:r>
    </w:p>
    <w:p w14:paraId="503B718B" w14:textId="7BFAFFF2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3. sudjelovanje i plasmani kluba u međunarodnim natjecanjima;</w:t>
      </w:r>
    </w:p>
    <w:p w14:paraId="137FC1C8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4. broj kategoriziranih sportaša;</w:t>
      </w:r>
    </w:p>
    <w:p w14:paraId="2739D8CB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5. broj reprezentativaca;</w:t>
      </w:r>
    </w:p>
    <w:p w14:paraId="713EB3FE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6. stručni kadar;</w:t>
      </w:r>
    </w:p>
    <w:p w14:paraId="0D8C05B9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7. tradicija;</w:t>
      </w:r>
    </w:p>
    <w:p w14:paraId="4FC433CB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8. članstvo;</w:t>
      </w:r>
    </w:p>
    <w:p w14:paraId="3503C551" w14:textId="4A057657" w:rsidR="00EE34C3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9. organizacija međunarodnih, tradicionalnih i prigodnih manifestacija.</w:t>
      </w:r>
    </w:p>
    <w:p w14:paraId="4D9FD984" w14:textId="77777777" w:rsidR="004D43FE" w:rsidRPr="004D43FE" w:rsidRDefault="004D43FE" w:rsidP="004D43FE">
      <w:pPr>
        <w:pStyle w:val="Bezproreda"/>
        <w:rPr>
          <w:rFonts w:ascii="Arial" w:hAnsi="Arial" w:cs="Arial"/>
        </w:rPr>
      </w:pPr>
    </w:p>
    <w:p w14:paraId="6CB594B5" w14:textId="77777777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IV.</w:t>
      </w:r>
    </w:p>
    <w:p w14:paraId="2C7C6615" w14:textId="77777777" w:rsidR="004D43FE" w:rsidRP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0D16CD42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Da bi se prijavilo na javni Poziv potrebno je ispuniti obrazac za prijavu koji je objavljen uz</w:t>
      </w:r>
    </w:p>
    <w:p w14:paraId="3ECD06DD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ovaj Poziv.</w:t>
      </w:r>
    </w:p>
    <w:p w14:paraId="50322280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10C50560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524CA83D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1B8A828A" w14:textId="77777777" w:rsid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5A8D145D" w14:textId="716BDEBB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V.</w:t>
      </w:r>
    </w:p>
    <w:p w14:paraId="2A86D706" w14:textId="77777777" w:rsidR="004D43FE" w:rsidRP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1E7D13EA" w14:textId="695EA7A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 xml:space="preserve">Postupak ocjenjivanja prijava provesti će izvršni odbor Zajednice sportova Općine Murter-Kornati u roku od </w:t>
      </w:r>
      <w:r w:rsidR="004D43FE" w:rsidRPr="004D43FE">
        <w:rPr>
          <w:rFonts w:ascii="Arial" w:hAnsi="Arial" w:cs="Arial"/>
        </w:rPr>
        <w:t>8</w:t>
      </w:r>
      <w:r w:rsidRPr="004D43FE">
        <w:rPr>
          <w:rFonts w:ascii="Arial" w:hAnsi="Arial" w:cs="Arial"/>
        </w:rPr>
        <w:t xml:space="preserve"> (</w:t>
      </w:r>
      <w:r w:rsidR="004D43FE" w:rsidRPr="004D43FE">
        <w:rPr>
          <w:rFonts w:ascii="Arial" w:hAnsi="Arial" w:cs="Arial"/>
        </w:rPr>
        <w:t>osam</w:t>
      </w:r>
      <w:r w:rsidRPr="004D43FE">
        <w:rPr>
          <w:rFonts w:ascii="Arial" w:hAnsi="Arial" w:cs="Arial"/>
        </w:rPr>
        <w:t>) dana od završetka natječaja.</w:t>
      </w:r>
    </w:p>
    <w:p w14:paraId="4DD2BF7C" w14:textId="245BFD94" w:rsidR="004D43FE" w:rsidRPr="004D43FE" w:rsidRDefault="004D43FE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S korisnicima, kojima će nakon administrativne provjere prijava i stručne ocjene biti odobrena financijska sredstva za prijavljene programe/projekte u 2025. godini, Zajednica sportova Općine Murter-Kornati će sklopiti ugovore o sufinanciranju programa/projekta.</w:t>
      </w:r>
    </w:p>
    <w:p w14:paraId="30FBA0C3" w14:textId="77777777" w:rsidR="004D43FE" w:rsidRDefault="004D43FE" w:rsidP="004D43FE">
      <w:pPr>
        <w:pStyle w:val="Bezproreda"/>
        <w:rPr>
          <w:rFonts w:ascii="Arial" w:hAnsi="Arial" w:cs="Arial"/>
        </w:rPr>
      </w:pPr>
    </w:p>
    <w:p w14:paraId="3F71BA2B" w14:textId="272C80FB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VI.</w:t>
      </w:r>
    </w:p>
    <w:p w14:paraId="4F2B98A8" w14:textId="77777777" w:rsidR="004D43FE" w:rsidRPr="004D43FE" w:rsidRDefault="004D43FE" w:rsidP="004D43FE">
      <w:pPr>
        <w:pStyle w:val="Bezproreda"/>
        <w:rPr>
          <w:rFonts w:ascii="Arial" w:hAnsi="Arial" w:cs="Arial"/>
        </w:rPr>
      </w:pPr>
    </w:p>
    <w:p w14:paraId="08C51742" w14:textId="526FE181" w:rsidR="00EE34C3" w:rsidRPr="004D43FE" w:rsidRDefault="00EE34C3" w:rsidP="004D43FE">
      <w:pPr>
        <w:pStyle w:val="Bezproreda"/>
        <w:rPr>
          <w:rFonts w:ascii="Arial" w:hAnsi="Arial" w:cs="Arial"/>
          <w:b/>
          <w:bCs/>
        </w:rPr>
      </w:pPr>
      <w:r w:rsidRPr="004D43FE">
        <w:rPr>
          <w:rFonts w:ascii="Arial" w:hAnsi="Arial" w:cs="Arial"/>
          <w:b/>
          <w:bCs/>
        </w:rPr>
        <w:t xml:space="preserve">Prijave se dostavljaju Zajednici sportova Općine Murter-Kornati, Butina 2, 22243 Murter, uz napomenu „JAVNI POZIV za predlaganje programa javnih potreba udruga građana u području sporta za 2025. godinu“. </w:t>
      </w:r>
      <w:r w:rsidRPr="004D43FE">
        <w:rPr>
          <w:rFonts w:ascii="Arial" w:hAnsi="Arial" w:cs="Arial"/>
        </w:rPr>
        <w:t>Na omotnici prijave potrebno je obavezno navesti podatke o</w:t>
      </w:r>
      <w:r w:rsidRPr="004D43FE">
        <w:rPr>
          <w:rFonts w:ascii="Arial" w:hAnsi="Arial" w:cs="Arial"/>
          <w:b/>
          <w:bCs/>
        </w:rPr>
        <w:t xml:space="preserve"> </w:t>
      </w:r>
      <w:r w:rsidRPr="004D43FE">
        <w:rPr>
          <w:rFonts w:ascii="Arial" w:hAnsi="Arial" w:cs="Arial"/>
        </w:rPr>
        <w:t>podnositelju prijave.</w:t>
      </w:r>
    </w:p>
    <w:p w14:paraId="0C1A0078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Kompletna natječajna dokumentacija za vrijeme trajanja natječaja može se preuzeti na web</w:t>
      </w:r>
    </w:p>
    <w:p w14:paraId="5C90A5A1" w14:textId="2DE70DC2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stranicama Općine Murter-Kornati: www.murter.hr .</w:t>
      </w:r>
    </w:p>
    <w:p w14:paraId="342EE782" w14:textId="2B03CB5F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Informacije je moguće dobiti u Zajednici sportova Općine Murter-Kornati,</w:t>
      </w:r>
    </w:p>
    <w:p w14:paraId="06742DC9" w14:textId="53FF0594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ili na e-mail zajednicasportova.murter@gmail.com.</w:t>
      </w:r>
    </w:p>
    <w:p w14:paraId="320D3D68" w14:textId="755E4EB1" w:rsidR="00EE34C3" w:rsidRPr="004D43FE" w:rsidRDefault="00EE34C3" w:rsidP="004D43FE">
      <w:pPr>
        <w:pStyle w:val="Bezproreda"/>
        <w:rPr>
          <w:rFonts w:ascii="Arial" w:hAnsi="Arial" w:cs="Arial"/>
          <w:b/>
          <w:bCs/>
          <w:u w:val="single"/>
        </w:rPr>
      </w:pPr>
      <w:r w:rsidRPr="004D43FE">
        <w:rPr>
          <w:rFonts w:ascii="Arial" w:hAnsi="Arial" w:cs="Arial"/>
          <w:b/>
          <w:bCs/>
          <w:u w:val="single"/>
        </w:rPr>
        <w:t>Rok za podnošenje prijava počinje teći 04. listopada i traje do 31. listopada 2024. godine.</w:t>
      </w:r>
    </w:p>
    <w:p w14:paraId="40F979E6" w14:textId="2735F24A" w:rsidR="00EE34C3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Natječaj se objavljuje na oglasnoj ploči i službenim stranicama Općine Murter-Kornati.</w:t>
      </w:r>
    </w:p>
    <w:p w14:paraId="5B85F781" w14:textId="77777777" w:rsidR="004D43FE" w:rsidRPr="004D43FE" w:rsidRDefault="004D43FE" w:rsidP="004D43FE">
      <w:pPr>
        <w:pStyle w:val="Bezproreda"/>
        <w:rPr>
          <w:rFonts w:ascii="Arial" w:hAnsi="Arial" w:cs="Arial"/>
        </w:rPr>
      </w:pPr>
    </w:p>
    <w:p w14:paraId="3DC65275" w14:textId="77777777" w:rsidR="00EE34C3" w:rsidRDefault="00EE34C3" w:rsidP="004D43FE">
      <w:pPr>
        <w:pStyle w:val="Bezproreda"/>
        <w:jc w:val="center"/>
        <w:rPr>
          <w:rFonts w:ascii="Arial" w:hAnsi="Arial" w:cs="Arial"/>
        </w:rPr>
      </w:pPr>
      <w:r w:rsidRPr="004D43FE">
        <w:rPr>
          <w:rFonts w:ascii="Arial" w:hAnsi="Arial" w:cs="Arial"/>
        </w:rPr>
        <w:t>VII.</w:t>
      </w:r>
    </w:p>
    <w:p w14:paraId="4AD73D4F" w14:textId="77777777" w:rsidR="004D43FE" w:rsidRPr="004D43FE" w:rsidRDefault="004D43FE" w:rsidP="004D43FE">
      <w:pPr>
        <w:pStyle w:val="Bezproreda"/>
        <w:jc w:val="center"/>
        <w:rPr>
          <w:rFonts w:ascii="Arial" w:hAnsi="Arial" w:cs="Arial"/>
        </w:rPr>
      </w:pPr>
    </w:p>
    <w:p w14:paraId="7C562D8A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Neće se razmatrati niti uvrstiti u Programe financiranja javnih potreba za 2025. godinu prijave:</w:t>
      </w:r>
    </w:p>
    <w:p w14:paraId="111DFB93" w14:textId="33C83273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koje pristignu izvan roka određenog javnim pozivom,</w:t>
      </w:r>
    </w:p>
    <w:p w14:paraId="4648F45E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nepotpune ponude,</w:t>
      </w:r>
    </w:p>
    <w:p w14:paraId="77D39C4D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koje nisu dostavljene na propisanim obrascima,</w:t>
      </w:r>
    </w:p>
    <w:p w14:paraId="0C20343B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ponude podnositelja koji nisu dostavili cjelovito izvješće o programu/projektu za prethodnu godinu,</w:t>
      </w:r>
    </w:p>
    <w:p w14:paraId="18BEB71A" w14:textId="2AEE2B7C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subjekata koji su bili sufinancirani iz sredstava proračuna Općine Murter-Kornati, a nisu uredno ispunili sve obveze preuzete sklapanjem ugovora o sufinanciranju temeljem Programa javnih potreba iz prethodne godine,</w:t>
      </w:r>
    </w:p>
    <w:p w14:paraId="6783150B" w14:textId="77777777" w:rsidR="00EE34C3" w:rsidRPr="004D43FE" w:rsidRDefault="00EE34C3" w:rsidP="004D43FE">
      <w:pPr>
        <w:pStyle w:val="Bezproreda"/>
        <w:rPr>
          <w:rFonts w:ascii="Arial" w:hAnsi="Arial" w:cs="Arial"/>
        </w:rPr>
      </w:pPr>
      <w:r w:rsidRPr="004D43FE">
        <w:rPr>
          <w:rFonts w:ascii="Arial" w:hAnsi="Arial" w:cs="Arial"/>
        </w:rPr>
        <w:t>- subjekata koji svoje Statute nisu uskladili sa zakonom o udrugama.</w:t>
      </w:r>
    </w:p>
    <w:p w14:paraId="6C63B804" w14:textId="77777777" w:rsidR="00EE34C3" w:rsidRDefault="00EE34C3" w:rsidP="004D43FE">
      <w:pPr>
        <w:pStyle w:val="Bezproreda"/>
        <w:rPr>
          <w:rFonts w:ascii="Arial" w:hAnsi="Arial" w:cs="Arial"/>
        </w:rPr>
      </w:pPr>
    </w:p>
    <w:p w14:paraId="4EDC8DDF" w14:textId="61E06146" w:rsidR="004D43FE" w:rsidRPr="004D43FE" w:rsidRDefault="004D43FE" w:rsidP="004D43F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Murteru, 04. listopada 2024. god.</w:t>
      </w:r>
    </w:p>
    <w:p w14:paraId="4E60D1E5" w14:textId="77777777" w:rsidR="004D43FE" w:rsidRDefault="004D43FE" w:rsidP="004D43FE">
      <w:pPr>
        <w:pStyle w:val="Bezproreda"/>
        <w:jc w:val="right"/>
        <w:rPr>
          <w:rFonts w:ascii="Arial" w:hAnsi="Arial" w:cs="Arial"/>
        </w:rPr>
      </w:pPr>
    </w:p>
    <w:p w14:paraId="6F8A7513" w14:textId="77777777" w:rsidR="004D43FE" w:rsidRDefault="004D43FE" w:rsidP="004D43FE">
      <w:pPr>
        <w:pStyle w:val="Bezproreda"/>
        <w:jc w:val="right"/>
        <w:rPr>
          <w:rFonts w:ascii="Arial" w:hAnsi="Arial" w:cs="Arial"/>
        </w:rPr>
      </w:pPr>
    </w:p>
    <w:p w14:paraId="5F0A963C" w14:textId="73611C60" w:rsidR="004D43FE" w:rsidRPr="004D43FE" w:rsidRDefault="004D43FE" w:rsidP="004D43FE">
      <w:pPr>
        <w:pStyle w:val="Bezproreda"/>
        <w:jc w:val="right"/>
        <w:rPr>
          <w:rFonts w:ascii="Arial" w:hAnsi="Arial" w:cs="Arial"/>
        </w:rPr>
      </w:pPr>
      <w:r w:rsidRPr="004D43FE">
        <w:rPr>
          <w:rFonts w:ascii="Arial" w:hAnsi="Arial" w:cs="Arial"/>
        </w:rPr>
        <w:t xml:space="preserve">PREDSJEDNIK ZAJEDNICE SPORTOVA </w:t>
      </w:r>
    </w:p>
    <w:p w14:paraId="68239FDD" w14:textId="337E18BA" w:rsidR="009D016B" w:rsidRPr="004D43FE" w:rsidRDefault="00EE34C3" w:rsidP="004D43FE">
      <w:pPr>
        <w:pStyle w:val="Bezproreda"/>
        <w:jc w:val="right"/>
        <w:rPr>
          <w:rFonts w:ascii="Arial" w:hAnsi="Arial" w:cs="Arial"/>
        </w:rPr>
      </w:pPr>
      <w:r w:rsidRPr="004D43FE">
        <w:rPr>
          <w:rFonts w:ascii="Arial" w:hAnsi="Arial" w:cs="Arial"/>
        </w:rPr>
        <w:t>OPĆIN</w:t>
      </w:r>
      <w:r w:rsidR="004D43FE" w:rsidRPr="004D43FE">
        <w:rPr>
          <w:rFonts w:ascii="Arial" w:hAnsi="Arial" w:cs="Arial"/>
        </w:rPr>
        <w:t>E</w:t>
      </w:r>
      <w:r w:rsidRPr="004D43FE">
        <w:rPr>
          <w:rFonts w:ascii="Arial" w:hAnsi="Arial" w:cs="Arial"/>
        </w:rPr>
        <w:t xml:space="preserve"> MURTER-KORNATI</w:t>
      </w:r>
    </w:p>
    <w:p w14:paraId="6FF19384" w14:textId="59259F10" w:rsidR="004D43FE" w:rsidRPr="004D43FE" w:rsidRDefault="004D43FE" w:rsidP="004D43FE">
      <w:pPr>
        <w:pStyle w:val="Bezproreda"/>
        <w:jc w:val="right"/>
        <w:rPr>
          <w:rFonts w:ascii="Arial" w:hAnsi="Arial" w:cs="Arial"/>
        </w:rPr>
      </w:pP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</w:r>
      <w:r w:rsidRPr="004D43FE">
        <w:rPr>
          <w:rFonts w:ascii="Arial" w:hAnsi="Arial" w:cs="Arial"/>
        </w:rPr>
        <w:tab/>
        <w:t xml:space="preserve">    Bruno Mudronja</w:t>
      </w:r>
    </w:p>
    <w:sectPr w:rsidR="004D43FE" w:rsidRPr="004D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3"/>
    <w:rsid w:val="00006A47"/>
    <w:rsid w:val="000135F5"/>
    <w:rsid w:val="0002156C"/>
    <w:rsid w:val="00026D62"/>
    <w:rsid w:val="000315D3"/>
    <w:rsid w:val="00031B1F"/>
    <w:rsid w:val="00036E3B"/>
    <w:rsid w:val="000421E0"/>
    <w:rsid w:val="0004485C"/>
    <w:rsid w:val="00044FD1"/>
    <w:rsid w:val="000500AD"/>
    <w:rsid w:val="00050B37"/>
    <w:rsid w:val="000533BC"/>
    <w:rsid w:val="00053F59"/>
    <w:rsid w:val="000572AE"/>
    <w:rsid w:val="000654EF"/>
    <w:rsid w:val="00065DA3"/>
    <w:rsid w:val="00066E0F"/>
    <w:rsid w:val="00076E29"/>
    <w:rsid w:val="00085710"/>
    <w:rsid w:val="00093D9B"/>
    <w:rsid w:val="0009659A"/>
    <w:rsid w:val="00097AD6"/>
    <w:rsid w:val="000A19FF"/>
    <w:rsid w:val="000B0560"/>
    <w:rsid w:val="000B2670"/>
    <w:rsid w:val="000C5452"/>
    <w:rsid w:val="000E7604"/>
    <w:rsid w:val="00102659"/>
    <w:rsid w:val="001035FA"/>
    <w:rsid w:val="001054F6"/>
    <w:rsid w:val="00124BB2"/>
    <w:rsid w:val="00124E6E"/>
    <w:rsid w:val="00131BEC"/>
    <w:rsid w:val="00131FA0"/>
    <w:rsid w:val="00132CDA"/>
    <w:rsid w:val="00155100"/>
    <w:rsid w:val="00156001"/>
    <w:rsid w:val="00157BF8"/>
    <w:rsid w:val="00160973"/>
    <w:rsid w:val="00167E63"/>
    <w:rsid w:val="001724FB"/>
    <w:rsid w:val="001762FF"/>
    <w:rsid w:val="00181ED2"/>
    <w:rsid w:val="00186F29"/>
    <w:rsid w:val="001A545F"/>
    <w:rsid w:val="001C0AC9"/>
    <w:rsid w:val="001C26BD"/>
    <w:rsid w:val="001C6073"/>
    <w:rsid w:val="001E02E9"/>
    <w:rsid w:val="001E4142"/>
    <w:rsid w:val="001E45A8"/>
    <w:rsid w:val="001F261A"/>
    <w:rsid w:val="001F2E6C"/>
    <w:rsid w:val="001F769C"/>
    <w:rsid w:val="0020124F"/>
    <w:rsid w:val="002063ED"/>
    <w:rsid w:val="002065D5"/>
    <w:rsid w:val="00222E75"/>
    <w:rsid w:val="00236C0E"/>
    <w:rsid w:val="00247073"/>
    <w:rsid w:val="0024716A"/>
    <w:rsid w:val="002524D6"/>
    <w:rsid w:val="00277732"/>
    <w:rsid w:val="0028295C"/>
    <w:rsid w:val="00285F20"/>
    <w:rsid w:val="002A1F9E"/>
    <w:rsid w:val="002B198E"/>
    <w:rsid w:val="002B1ED3"/>
    <w:rsid w:val="002B27AD"/>
    <w:rsid w:val="002B28BF"/>
    <w:rsid w:val="002B2D1F"/>
    <w:rsid w:val="002B38E6"/>
    <w:rsid w:val="002D3837"/>
    <w:rsid w:val="002E000E"/>
    <w:rsid w:val="002E2A38"/>
    <w:rsid w:val="002E359C"/>
    <w:rsid w:val="002E3C87"/>
    <w:rsid w:val="00303113"/>
    <w:rsid w:val="0030751A"/>
    <w:rsid w:val="00310DB8"/>
    <w:rsid w:val="0031644B"/>
    <w:rsid w:val="003164A5"/>
    <w:rsid w:val="00317570"/>
    <w:rsid w:val="003229A7"/>
    <w:rsid w:val="003236A8"/>
    <w:rsid w:val="00333AA7"/>
    <w:rsid w:val="00336E05"/>
    <w:rsid w:val="00340FD8"/>
    <w:rsid w:val="003443DF"/>
    <w:rsid w:val="0034751D"/>
    <w:rsid w:val="00355212"/>
    <w:rsid w:val="00360479"/>
    <w:rsid w:val="0036362A"/>
    <w:rsid w:val="003651DD"/>
    <w:rsid w:val="003768AA"/>
    <w:rsid w:val="00385829"/>
    <w:rsid w:val="0039047D"/>
    <w:rsid w:val="003944B5"/>
    <w:rsid w:val="003B4972"/>
    <w:rsid w:val="003B77E8"/>
    <w:rsid w:val="003C0517"/>
    <w:rsid w:val="003C7006"/>
    <w:rsid w:val="003F223C"/>
    <w:rsid w:val="003F51A7"/>
    <w:rsid w:val="003F53D2"/>
    <w:rsid w:val="003F66E5"/>
    <w:rsid w:val="00406372"/>
    <w:rsid w:val="00413B89"/>
    <w:rsid w:val="004206FD"/>
    <w:rsid w:val="004209D4"/>
    <w:rsid w:val="00420D1C"/>
    <w:rsid w:val="00422144"/>
    <w:rsid w:val="004226A8"/>
    <w:rsid w:val="00423306"/>
    <w:rsid w:val="00440E88"/>
    <w:rsid w:val="004434D7"/>
    <w:rsid w:val="004500DC"/>
    <w:rsid w:val="00466498"/>
    <w:rsid w:val="00473E1E"/>
    <w:rsid w:val="004851D1"/>
    <w:rsid w:val="00487389"/>
    <w:rsid w:val="004A1BCE"/>
    <w:rsid w:val="004A41F2"/>
    <w:rsid w:val="004A63B3"/>
    <w:rsid w:val="004A6F3C"/>
    <w:rsid w:val="004B2850"/>
    <w:rsid w:val="004B4364"/>
    <w:rsid w:val="004C552A"/>
    <w:rsid w:val="004D319E"/>
    <w:rsid w:val="004D43FE"/>
    <w:rsid w:val="004D493C"/>
    <w:rsid w:val="004D72B5"/>
    <w:rsid w:val="004D744B"/>
    <w:rsid w:val="004E46B6"/>
    <w:rsid w:val="004E71EE"/>
    <w:rsid w:val="004F13EF"/>
    <w:rsid w:val="004F5D3F"/>
    <w:rsid w:val="00501F3A"/>
    <w:rsid w:val="00510E2E"/>
    <w:rsid w:val="00516806"/>
    <w:rsid w:val="00517113"/>
    <w:rsid w:val="00522A8B"/>
    <w:rsid w:val="00534C81"/>
    <w:rsid w:val="00545F0C"/>
    <w:rsid w:val="005546EB"/>
    <w:rsid w:val="00555E99"/>
    <w:rsid w:val="0056573D"/>
    <w:rsid w:val="00565A66"/>
    <w:rsid w:val="00572D3C"/>
    <w:rsid w:val="005859CE"/>
    <w:rsid w:val="00593C4A"/>
    <w:rsid w:val="00594856"/>
    <w:rsid w:val="0059707A"/>
    <w:rsid w:val="005B1362"/>
    <w:rsid w:val="005B1550"/>
    <w:rsid w:val="005B2915"/>
    <w:rsid w:val="005C3DCC"/>
    <w:rsid w:val="005C4F8B"/>
    <w:rsid w:val="005C67B0"/>
    <w:rsid w:val="005D793B"/>
    <w:rsid w:val="005E06DC"/>
    <w:rsid w:val="005E50D9"/>
    <w:rsid w:val="005F0B4D"/>
    <w:rsid w:val="005F0D03"/>
    <w:rsid w:val="005F3CCB"/>
    <w:rsid w:val="0060615F"/>
    <w:rsid w:val="00624AB9"/>
    <w:rsid w:val="00625044"/>
    <w:rsid w:val="00634819"/>
    <w:rsid w:val="00635E0E"/>
    <w:rsid w:val="00644420"/>
    <w:rsid w:val="006509FA"/>
    <w:rsid w:val="006534B8"/>
    <w:rsid w:val="00654281"/>
    <w:rsid w:val="00662F4D"/>
    <w:rsid w:val="00672874"/>
    <w:rsid w:val="00686833"/>
    <w:rsid w:val="0069702A"/>
    <w:rsid w:val="006C340D"/>
    <w:rsid w:val="006D7CB1"/>
    <w:rsid w:val="006E4A02"/>
    <w:rsid w:val="006E7D98"/>
    <w:rsid w:val="006F398F"/>
    <w:rsid w:val="0070441C"/>
    <w:rsid w:val="00716726"/>
    <w:rsid w:val="007259B3"/>
    <w:rsid w:val="0072747E"/>
    <w:rsid w:val="0073182D"/>
    <w:rsid w:val="00736AD7"/>
    <w:rsid w:val="00743AE9"/>
    <w:rsid w:val="00754CB4"/>
    <w:rsid w:val="00761676"/>
    <w:rsid w:val="00761894"/>
    <w:rsid w:val="007676F8"/>
    <w:rsid w:val="007738F4"/>
    <w:rsid w:val="00777AF2"/>
    <w:rsid w:val="007816EA"/>
    <w:rsid w:val="00781F1F"/>
    <w:rsid w:val="0078213D"/>
    <w:rsid w:val="007959F0"/>
    <w:rsid w:val="007A4DA6"/>
    <w:rsid w:val="007A7D10"/>
    <w:rsid w:val="007B681A"/>
    <w:rsid w:val="007B760A"/>
    <w:rsid w:val="007C5A04"/>
    <w:rsid w:val="007C698A"/>
    <w:rsid w:val="007E20D8"/>
    <w:rsid w:val="007F4449"/>
    <w:rsid w:val="007F7A08"/>
    <w:rsid w:val="00803FF2"/>
    <w:rsid w:val="008172F9"/>
    <w:rsid w:val="008200D9"/>
    <w:rsid w:val="00827042"/>
    <w:rsid w:val="008271CD"/>
    <w:rsid w:val="00827494"/>
    <w:rsid w:val="00830A70"/>
    <w:rsid w:val="00851928"/>
    <w:rsid w:val="0086016C"/>
    <w:rsid w:val="008640CA"/>
    <w:rsid w:val="00870DCB"/>
    <w:rsid w:val="008714D6"/>
    <w:rsid w:val="00874AE0"/>
    <w:rsid w:val="00875045"/>
    <w:rsid w:val="008822D5"/>
    <w:rsid w:val="00891445"/>
    <w:rsid w:val="00893E98"/>
    <w:rsid w:val="008A060D"/>
    <w:rsid w:val="008A4B10"/>
    <w:rsid w:val="008B048E"/>
    <w:rsid w:val="008B7B8A"/>
    <w:rsid w:val="008C0AF1"/>
    <w:rsid w:val="008C1B39"/>
    <w:rsid w:val="008C5DC7"/>
    <w:rsid w:val="008E0801"/>
    <w:rsid w:val="008E13DC"/>
    <w:rsid w:val="008E41A0"/>
    <w:rsid w:val="008E47CA"/>
    <w:rsid w:val="008F1F1B"/>
    <w:rsid w:val="008F5063"/>
    <w:rsid w:val="008F5512"/>
    <w:rsid w:val="00917139"/>
    <w:rsid w:val="00922813"/>
    <w:rsid w:val="00924E75"/>
    <w:rsid w:val="00925473"/>
    <w:rsid w:val="00933750"/>
    <w:rsid w:val="0093582A"/>
    <w:rsid w:val="00940BF4"/>
    <w:rsid w:val="00944839"/>
    <w:rsid w:val="00945AF3"/>
    <w:rsid w:val="00950829"/>
    <w:rsid w:val="00953E85"/>
    <w:rsid w:val="00957D7D"/>
    <w:rsid w:val="00980534"/>
    <w:rsid w:val="00980FEC"/>
    <w:rsid w:val="00983D53"/>
    <w:rsid w:val="00985EB2"/>
    <w:rsid w:val="009922A9"/>
    <w:rsid w:val="00994D1B"/>
    <w:rsid w:val="00996176"/>
    <w:rsid w:val="009B2E98"/>
    <w:rsid w:val="009B356B"/>
    <w:rsid w:val="009C3B9B"/>
    <w:rsid w:val="009C4C9D"/>
    <w:rsid w:val="009D016B"/>
    <w:rsid w:val="009D3285"/>
    <w:rsid w:val="009E4843"/>
    <w:rsid w:val="009F1731"/>
    <w:rsid w:val="009F1BBF"/>
    <w:rsid w:val="009F1FBE"/>
    <w:rsid w:val="009F69A8"/>
    <w:rsid w:val="009F7DFF"/>
    <w:rsid w:val="00A01254"/>
    <w:rsid w:val="00A1428C"/>
    <w:rsid w:val="00A14982"/>
    <w:rsid w:val="00A20D9E"/>
    <w:rsid w:val="00A33BCC"/>
    <w:rsid w:val="00A3669C"/>
    <w:rsid w:val="00A36F79"/>
    <w:rsid w:val="00A41B00"/>
    <w:rsid w:val="00A460FF"/>
    <w:rsid w:val="00A609A2"/>
    <w:rsid w:val="00A66391"/>
    <w:rsid w:val="00A66E2A"/>
    <w:rsid w:val="00A71B2C"/>
    <w:rsid w:val="00A7204E"/>
    <w:rsid w:val="00A76854"/>
    <w:rsid w:val="00A83D29"/>
    <w:rsid w:val="00A874D0"/>
    <w:rsid w:val="00A9038B"/>
    <w:rsid w:val="00A90988"/>
    <w:rsid w:val="00A9283E"/>
    <w:rsid w:val="00A95335"/>
    <w:rsid w:val="00AA0BE9"/>
    <w:rsid w:val="00AA62FF"/>
    <w:rsid w:val="00AA755F"/>
    <w:rsid w:val="00AB485E"/>
    <w:rsid w:val="00AB712E"/>
    <w:rsid w:val="00AB7863"/>
    <w:rsid w:val="00AC0C96"/>
    <w:rsid w:val="00AC1682"/>
    <w:rsid w:val="00AC250D"/>
    <w:rsid w:val="00AD3BB4"/>
    <w:rsid w:val="00AD58DD"/>
    <w:rsid w:val="00AD7341"/>
    <w:rsid w:val="00AD7FAE"/>
    <w:rsid w:val="00B04443"/>
    <w:rsid w:val="00B05934"/>
    <w:rsid w:val="00B07DE1"/>
    <w:rsid w:val="00B1239A"/>
    <w:rsid w:val="00B16745"/>
    <w:rsid w:val="00B442A7"/>
    <w:rsid w:val="00B44BE2"/>
    <w:rsid w:val="00B548E0"/>
    <w:rsid w:val="00B56BDC"/>
    <w:rsid w:val="00B71025"/>
    <w:rsid w:val="00B830FB"/>
    <w:rsid w:val="00B87421"/>
    <w:rsid w:val="00BA06E3"/>
    <w:rsid w:val="00BA2EA2"/>
    <w:rsid w:val="00BA33EF"/>
    <w:rsid w:val="00BA4019"/>
    <w:rsid w:val="00BA53E7"/>
    <w:rsid w:val="00BB0276"/>
    <w:rsid w:val="00BB36E8"/>
    <w:rsid w:val="00BD00BA"/>
    <w:rsid w:val="00BD12BC"/>
    <w:rsid w:val="00BD2F4B"/>
    <w:rsid w:val="00BF1E0B"/>
    <w:rsid w:val="00BF7A3D"/>
    <w:rsid w:val="00C063C4"/>
    <w:rsid w:val="00C22EBB"/>
    <w:rsid w:val="00C24BFB"/>
    <w:rsid w:val="00C40854"/>
    <w:rsid w:val="00C4236E"/>
    <w:rsid w:val="00C455DB"/>
    <w:rsid w:val="00C52BE2"/>
    <w:rsid w:val="00C60510"/>
    <w:rsid w:val="00C615FC"/>
    <w:rsid w:val="00C667AD"/>
    <w:rsid w:val="00C74514"/>
    <w:rsid w:val="00C85907"/>
    <w:rsid w:val="00CA05F3"/>
    <w:rsid w:val="00CA7DC5"/>
    <w:rsid w:val="00CB0A42"/>
    <w:rsid w:val="00CB2311"/>
    <w:rsid w:val="00CB780E"/>
    <w:rsid w:val="00CD75E7"/>
    <w:rsid w:val="00CE2E94"/>
    <w:rsid w:val="00CF07BA"/>
    <w:rsid w:val="00CF183C"/>
    <w:rsid w:val="00CF2539"/>
    <w:rsid w:val="00CF6187"/>
    <w:rsid w:val="00CF6B8E"/>
    <w:rsid w:val="00D0636F"/>
    <w:rsid w:val="00D1490A"/>
    <w:rsid w:val="00D16A1A"/>
    <w:rsid w:val="00D22127"/>
    <w:rsid w:val="00D223B2"/>
    <w:rsid w:val="00D25B47"/>
    <w:rsid w:val="00D34196"/>
    <w:rsid w:val="00D40C60"/>
    <w:rsid w:val="00D4238E"/>
    <w:rsid w:val="00D472FC"/>
    <w:rsid w:val="00D54045"/>
    <w:rsid w:val="00D55EF3"/>
    <w:rsid w:val="00D6588B"/>
    <w:rsid w:val="00D73685"/>
    <w:rsid w:val="00D74397"/>
    <w:rsid w:val="00D84480"/>
    <w:rsid w:val="00D87E62"/>
    <w:rsid w:val="00DA3C47"/>
    <w:rsid w:val="00DA3CFA"/>
    <w:rsid w:val="00DB4CBE"/>
    <w:rsid w:val="00DB662F"/>
    <w:rsid w:val="00DB7598"/>
    <w:rsid w:val="00DC37AF"/>
    <w:rsid w:val="00DC5B70"/>
    <w:rsid w:val="00DD0BDF"/>
    <w:rsid w:val="00DD302B"/>
    <w:rsid w:val="00DE4494"/>
    <w:rsid w:val="00DE54CD"/>
    <w:rsid w:val="00DF61DC"/>
    <w:rsid w:val="00DF7881"/>
    <w:rsid w:val="00E02D44"/>
    <w:rsid w:val="00E04EF6"/>
    <w:rsid w:val="00E13D82"/>
    <w:rsid w:val="00E16647"/>
    <w:rsid w:val="00E22D90"/>
    <w:rsid w:val="00E32A75"/>
    <w:rsid w:val="00E3799E"/>
    <w:rsid w:val="00E41216"/>
    <w:rsid w:val="00E43410"/>
    <w:rsid w:val="00E4499C"/>
    <w:rsid w:val="00E50CB6"/>
    <w:rsid w:val="00E677C2"/>
    <w:rsid w:val="00E740F9"/>
    <w:rsid w:val="00E74B99"/>
    <w:rsid w:val="00E81CA1"/>
    <w:rsid w:val="00E91FBE"/>
    <w:rsid w:val="00EA0D1A"/>
    <w:rsid w:val="00EB5E61"/>
    <w:rsid w:val="00EE34C3"/>
    <w:rsid w:val="00EE7F92"/>
    <w:rsid w:val="00EF0C2B"/>
    <w:rsid w:val="00EF3895"/>
    <w:rsid w:val="00F01A59"/>
    <w:rsid w:val="00F16311"/>
    <w:rsid w:val="00F25835"/>
    <w:rsid w:val="00F25B7F"/>
    <w:rsid w:val="00F33056"/>
    <w:rsid w:val="00F5204E"/>
    <w:rsid w:val="00F536E7"/>
    <w:rsid w:val="00F54D63"/>
    <w:rsid w:val="00F565A4"/>
    <w:rsid w:val="00F71997"/>
    <w:rsid w:val="00F741BC"/>
    <w:rsid w:val="00F7531E"/>
    <w:rsid w:val="00F75775"/>
    <w:rsid w:val="00FA3B8F"/>
    <w:rsid w:val="00FA4445"/>
    <w:rsid w:val="00FB2074"/>
    <w:rsid w:val="00FC0455"/>
    <w:rsid w:val="00FC3E55"/>
    <w:rsid w:val="00FC4022"/>
    <w:rsid w:val="00FC566E"/>
    <w:rsid w:val="00FC5BEE"/>
    <w:rsid w:val="00FD05E9"/>
    <w:rsid w:val="00FE1F68"/>
    <w:rsid w:val="00FE6A83"/>
    <w:rsid w:val="00FF08C9"/>
    <w:rsid w:val="00FF122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4CC3"/>
  <w15:chartTrackingRefBased/>
  <w15:docId w15:val="{0AAA1037-32AA-4BB4-980B-3767C0E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43F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D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ednicasportova.murter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Turčinov</dc:creator>
  <cp:keywords/>
  <dc:description/>
  <cp:lastModifiedBy>Toni Turčinov</cp:lastModifiedBy>
  <cp:revision>2</cp:revision>
  <cp:lastPrinted>2024-10-04T11:45:00Z</cp:lastPrinted>
  <dcterms:created xsi:type="dcterms:W3CDTF">2024-10-04T10:01:00Z</dcterms:created>
  <dcterms:modified xsi:type="dcterms:W3CDTF">2024-10-04T11:45:00Z</dcterms:modified>
</cp:coreProperties>
</file>