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A3CC2" w14:textId="77777777" w:rsidR="00DD52D8" w:rsidRPr="008755A6" w:rsidRDefault="00DD52D8" w:rsidP="00DD52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755A6">
        <w:rPr>
          <w:rFonts w:ascii="Times New Roman" w:eastAsia="Calibri" w:hAnsi="Times New Roman" w:cs="Times New Roman"/>
          <w:b/>
          <w:bCs/>
        </w:rPr>
        <w:t xml:space="preserve">                                          </w:t>
      </w:r>
      <w:r w:rsidRPr="008755A6">
        <w:rPr>
          <w:rFonts w:ascii="Times New Roman" w:eastAsia="Calibri" w:hAnsi="Times New Roman" w:cs="Times New Roman"/>
          <w:b/>
          <w:noProof/>
          <w:lang w:eastAsia="hr-HR"/>
        </w:rPr>
        <w:drawing>
          <wp:inline distT="0" distB="0" distL="0" distR="0" wp14:anchorId="1B0E4830" wp14:editId="0DF40786">
            <wp:extent cx="266700" cy="365760"/>
            <wp:effectExtent l="0" t="0" r="0" b="0"/>
            <wp:docPr id="1" name="Slika 1" descr="cid:image001.jpg@01D72559.45983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2559.459839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9CEF1" w14:textId="77777777" w:rsidR="00DD52D8" w:rsidRPr="008755A6" w:rsidRDefault="00DD52D8" w:rsidP="00DD52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755A6">
        <w:rPr>
          <w:rFonts w:ascii="Times New Roman" w:eastAsia="Calibri" w:hAnsi="Times New Roman" w:cs="Times New Roman"/>
          <w:b/>
          <w:bCs/>
        </w:rPr>
        <w:t>                         REPUBLIKA HRVATSKA</w:t>
      </w:r>
    </w:p>
    <w:p w14:paraId="6E34E61D" w14:textId="77777777" w:rsidR="00DD52D8" w:rsidRPr="008755A6" w:rsidRDefault="00DD52D8" w:rsidP="00DD52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755A6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5D147FD" wp14:editId="28C3AA79">
            <wp:simplePos x="0" y="0"/>
            <wp:positionH relativeFrom="column">
              <wp:posOffset>271780</wp:posOffset>
            </wp:positionH>
            <wp:positionV relativeFrom="paragraph">
              <wp:posOffset>183515</wp:posOffset>
            </wp:positionV>
            <wp:extent cx="304800" cy="376555"/>
            <wp:effectExtent l="0" t="0" r="0" b="444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5A6">
        <w:rPr>
          <w:rFonts w:ascii="Times New Roman" w:eastAsia="Calibri" w:hAnsi="Times New Roman" w:cs="Times New Roman"/>
          <w:b/>
          <w:bCs/>
        </w:rPr>
        <w:t>                ŠIBENSKO - KNINSKA  ŽUPANIJA</w:t>
      </w:r>
    </w:p>
    <w:p w14:paraId="7E6CDC52" w14:textId="77777777" w:rsidR="00DD52D8" w:rsidRPr="008755A6" w:rsidRDefault="00DD52D8" w:rsidP="00DD52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755A6">
        <w:rPr>
          <w:rFonts w:ascii="Times New Roman" w:eastAsia="Calibri" w:hAnsi="Times New Roman" w:cs="Times New Roman"/>
          <w:b/>
          <w:bCs/>
        </w:rPr>
        <w:t>                    OPĆINA MURTER-KORNATI</w:t>
      </w:r>
    </w:p>
    <w:p w14:paraId="314D244F" w14:textId="77777777" w:rsidR="00DD52D8" w:rsidRPr="00DD52D8" w:rsidRDefault="00DD52D8" w:rsidP="00DD52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755A6">
        <w:rPr>
          <w:rFonts w:ascii="Times New Roman" w:eastAsia="Calibri" w:hAnsi="Times New Roman" w:cs="Times New Roman"/>
          <w:b/>
          <w:bCs/>
        </w:rPr>
        <w:tab/>
      </w:r>
      <w:r w:rsidRPr="008755A6">
        <w:rPr>
          <w:rFonts w:ascii="Times New Roman" w:eastAsia="Calibri" w:hAnsi="Times New Roman" w:cs="Times New Roman"/>
          <w:b/>
          <w:bCs/>
        </w:rPr>
        <w:tab/>
      </w:r>
      <w:r w:rsidRPr="00DD52D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Povjerenstvo za provedbu </w:t>
      </w:r>
    </w:p>
    <w:p w14:paraId="7776C18A" w14:textId="77777777" w:rsidR="00DD52D8" w:rsidRPr="00DD52D8" w:rsidRDefault="00DD52D8" w:rsidP="00DD52D8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D52D8">
        <w:rPr>
          <w:rFonts w:ascii="Times New Roman" w:eastAsia="Calibri" w:hAnsi="Times New Roman" w:cs="Times New Roman"/>
          <w:b/>
          <w:bCs/>
          <w:sz w:val="20"/>
          <w:szCs w:val="20"/>
        </w:rPr>
        <w:t>lokalnog referenduma</w:t>
      </w:r>
    </w:p>
    <w:p w14:paraId="21EBB8FB" w14:textId="77777777" w:rsidR="00DD52D8" w:rsidRPr="00DD52D8" w:rsidRDefault="00DD52D8" w:rsidP="00DD52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D52D8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r w:rsidRPr="00DD52D8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Općine Murter-Kornati</w:t>
      </w:r>
    </w:p>
    <w:p w14:paraId="6B243399" w14:textId="77777777" w:rsidR="00DD52D8" w:rsidRPr="00DD52D8" w:rsidRDefault="00DD52D8" w:rsidP="00DD52D8">
      <w:pPr>
        <w:suppressAutoHyphens/>
        <w:autoSpaceDN w:val="0"/>
        <w:spacing w:after="0" w:line="252" w:lineRule="auto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/>
        </w:rPr>
      </w:pPr>
    </w:p>
    <w:p w14:paraId="66DC5A2F" w14:textId="77777777" w:rsidR="00DD52D8" w:rsidRPr="00DD52D8" w:rsidRDefault="00DD52D8" w:rsidP="00DD52D8">
      <w:pPr>
        <w:suppressAutoHyphens/>
        <w:autoSpaceDN w:val="0"/>
        <w:spacing w:after="0" w:line="252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D52D8">
        <w:rPr>
          <w:rFonts w:ascii="Times New Roman" w:hAnsi="Times New Roman" w:cs="Times New Roman"/>
          <w:kern w:val="3"/>
          <w:sz w:val="24"/>
          <w:szCs w:val="24"/>
          <w:lang w:eastAsia="zh-CN"/>
        </w:rPr>
        <w:t>KLASA: 013-01/24-01/01</w:t>
      </w:r>
    </w:p>
    <w:p w14:paraId="2E7CA29A" w14:textId="77777777" w:rsidR="00DD52D8" w:rsidRPr="00DD52D8" w:rsidRDefault="00DD52D8" w:rsidP="00DD52D8">
      <w:pPr>
        <w:suppressAutoHyphens/>
        <w:autoSpaceDN w:val="0"/>
        <w:spacing w:after="0" w:line="252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D52D8">
        <w:rPr>
          <w:rFonts w:ascii="Times New Roman" w:hAnsi="Times New Roman" w:cs="Times New Roman"/>
          <w:kern w:val="3"/>
          <w:sz w:val="24"/>
          <w:szCs w:val="24"/>
          <w:lang w:eastAsia="zh-CN"/>
        </w:rPr>
        <w:t>URBROJ: 2182-18-24-15</w:t>
      </w:r>
    </w:p>
    <w:p w14:paraId="7E76CC80" w14:textId="77777777" w:rsidR="00DD52D8" w:rsidRPr="00DD52D8" w:rsidRDefault="00DD52D8" w:rsidP="00DD52D8">
      <w:pPr>
        <w:suppressAutoHyphens/>
        <w:autoSpaceDN w:val="0"/>
        <w:spacing w:after="0" w:line="252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D52D8">
        <w:rPr>
          <w:rFonts w:ascii="Times New Roman" w:hAnsi="Times New Roman" w:cs="Times New Roman"/>
          <w:kern w:val="3"/>
          <w:sz w:val="24"/>
          <w:szCs w:val="24"/>
          <w:lang w:eastAsia="zh-CN"/>
        </w:rPr>
        <w:t>Murter, 03. studenog 2024. godine</w:t>
      </w:r>
    </w:p>
    <w:p w14:paraId="2E90538C" w14:textId="77777777" w:rsidR="00AD7184" w:rsidRPr="00DD52D8" w:rsidRDefault="00AD7184" w:rsidP="00DD52D8">
      <w:pPr>
        <w:jc w:val="both"/>
        <w:rPr>
          <w:rFonts w:ascii="Times New Roman" w:hAnsi="Times New Roman" w:cs="Times New Roman"/>
        </w:rPr>
      </w:pPr>
    </w:p>
    <w:p w14:paraId="71E1DDE0" w14:textId="77777777" w:rsidR="008F0D8A" w:rsidRPr="00DD52D8" w:rsidRDefault="008F0D8A" w:rsidP="00DD52D8">
      <w:pPr>
        <w:jc w:val="both"/>
        <w:rPr>
          <w:rFonts w:ascii="Times New Roman" w:hAnsi="Times New Roman" w:cs="Times New Roman"/>
          <w:sz w:val="24"/>
          <w:szCs w:val="24"/>
        </w:rPr>
      </w:pPr>
      <w:r w:rsidRPr="00DD52D8">
        <w:rPr>
          <w:rFonts w:ascii="Times New Roman" w:hAnsi="Times New Roman" w:cs="Times New Roman"/>
          <w:sz w:val="24"/>
          <w:szCs w:val="24"/>
        </w:rPr>
        <w:t xml:space="preserve">Na temelju članka 46. Zakona o referendumu i drugim oblicima osobnog sudjelovanja u obavljanju državne vlasti i lokalne i područne (regionalne) samouprave („Narodne novine“, broj 33/96, 92/01, 44/06, 58/06, 69/07, 38/09, 100/16, 73/17 – dalje u tekstu: Zakon o referendumu), Povjerenstvo za provedbu lokalnog referenduma </w:t>
      </w:r>
      <w:r w:rsidR="00E832F6" w:rsidRPr="00DD52D8">
        <w:rPr>
          <w:rFonts w:ascii="Times New Roman" w:hAnsi="Times New Roman" w:cs="Times New Roman"/>
          <w:sz w:val="24"/>
          <w:szCs w:val="24"/>
        </w:rPr>
        <w:t xml:space="preserve">Općine Murter-Kornati, </w:t>
      </w:r>
      <w:r w:rsidRPr="00DD52D8">
        <w:rPr>
          <w:rFonts w:ascii="Times New Roman" w:hAnsi="Times New Roman" w:cs="Times New Roman"/>
          <w:sz w:val="24"/>
          <w:szCs w:val="24"/>
        </w:rPr>
        <w:t>podnosi</w:t>
      </w:r>
    </w:p>
    <w:p w14:paraId="0109C72D" w14:textId="77777777" w:rsidR="008F0D8A" w:rsidRPr="00DD52D8" w:rsidRDefault="008F0D8A">
      <w:pPr>
        <w:rPr>
          <w:rFonts w:ascii="Times New Roman" w:hAnsi="Times New Roman" w:cs="Times New Roman"/>
          <w:sz w:val="24"/>
          <w:szCs w:val="24"/>
        </w:rPr>
      </w:pPr>
    </w:p>
    <w:p w14:paraId="6F2AB2EE" w14:textId="77777777" w:rsidR="008F0D8A" w:rsidRPr="00DD52D8" w:rsidRDefault="008F0D8A" w:rsidP="006E5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2D8">
        <w:rPr>
          <w:rFonts w:ascii="Times New Roman" w:hAnsi="Times New Roman" w:cs="Times New Roman"/>
          <w:b/>
          <w:sz w:val="24"/>
          <w:szCs w:val="24"/>
        </w:rPr>
        <w:t>IZVJEŠĆE</w:t>
      </w:r>
    </w:p>
    <w:p w14:paraId="541F4D65" w14:textId="77777777" w:rsidR="008F0D8A" w:rsidRPr="00DD52D8" w:rsidRDefault="008F0D8A" w:rsidP="006E5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2D8">
        <w:rPr>
          <w:rFonts w:ascii="Times New Roman" w:hAnsi="Times New Roman" w:cs="Times New Roman"/>
          <w:b/>
          <w:sz w:val="24"/>
          <w:szCs w:val="24"/>
        </w:rPr>
        <w:t>o provedenom lokalnom referendumu</w:t>
      </w:r>
    </w:p>
    <w:p w14:paraId="4FE90783" w14:textId="77777777" w:rsidR="008F0D8A" w:rsidRPr="00DD52D8" w:rsidRDefault="008F0D8A" w:rsidP="006E5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2D8">
        <w:rPr>
          <w:rFonts w:ascii="Times New Roman" w:hAnsi="Times New Roman" w:cs="Times New Roman"/>
          <w:b/>
          <w:sz w:val="24"/>
          <w:szCs w:val="24"/>
        </w:rPr>
        <w:t>na području Općine Murter-Kornati održanom 03. studenog 2024. godine</w:t>
      </w:r>
    </w:p>
    <w:p w14:paraId="39D2150A" w14:textId="77777777" w:rsidR="008F0D8A" w:rsidRPr="00DD52D8" w:rsidRDefault="008F0D8A" w:rsidP="006E5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E026A" w14:textId="77777777" w:rsidR="008F0D8A" w:rsidRPr="00DD52D8" w:rsidRDefault="008F0D8A" w:rsidP="0013393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2D8">
        <w:rPr>
          <w:rFonts w:ascii="Times New Roman" w:hAnsi="Times New Roman" w:cs="Times New Roman"/>
          <w:sz w:val="24"/>
          <w:szCs w:val="24"/>
        </w:rPr>
        <w:t>Općinsko vijeće Općine Murter-Kornati donijelo je 23. rujna 2024. godine Odluku o raspisivanju referenduma za opoz</w:t>
      </w:r>
      <w:r w:rsidR="0013393B" w:rsidRPr="00DD52D8">
        <w:rPr>
          <w:rFonts w:ascii="Times New Roman" w:hAnsi="Times New Roman" w:cs="Times New Roman"/>
          <w:sz w:val="24"/>
          <w:szCs w:val="24"/>
        </w:rPr>
        <w:t>iv općinskog načelnika, KLASA: 013-01/24-01/01,</w:t>
      </w:r>
      <w:r w:rsidRPr="00DD52D8">
        <w:rPr>
          <w:rFonts w:ascii="Times New Roman" w:hAnsi="Times New Roman" w:cs="Times New Roman"/>
          <w:sz w:val="24"/>
          <w:szCs w:val="24"/>
        </w:rPr>
        <w:t xml:space="preserve"> URBROJ: </w:t>
      </w:r>
      <w:r w:rsidR="0013393B" w:rsidRPr="00DD52D8">
        <w:rPr>
          <w:rFonts w:ascii="Times New Roman" w:hAnsi="Times New Roman" w:cs="Times New Roman"/>
          <w:sz w:val="24"/>
          <w:szCs w:val="24"/>
        </w:rPr>
        <w:t>2182/18-01/1-24-1.</w:t>
      </w:r>
    </w:p>
    <w:p w14:paraId="3C2F77EC" w14:textId="77777777" w:rsidR="0013393B" w:rsidRPr="00DD52D8" w:rsidRDefault="0013393B" w:rsidP="0013393B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418634B" w14:textId="77777777" w:rsidR="008F0D8A" w:rsidRPr="00DD52D8" w:rsidRDefault="008F0D8A" w:rsidP="0013393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2D8">
        <w:rPr>
          <w:rFonts w:ascii="Times New Roman" w:hAnsi="Times New Roman" w:cs="Times New Roman"/>
          <w:sz w:val="24"/>
          <w:szCs w:val="24"/>
        </w:rPr>
        <w:t>Na lokalnom referendumu glasači su odgovarali na pitanje:</w:t>
      </w:r>
    </w:p>
    <w:p w14:paraId="36A5DD75" w14:textId="77777777" w:rsidR="008F0D8A" w:rsidRPr="00DD52D8" w:rsidRDefault="008F0D8A" w:rsidP="0013393B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D52D8">
        <w:rPr>
          <w:rFonts w:ascii="Times New Roman" w:hAnsi="Times New Roman" w:cs="Times New Roman"/>
          <w:sz w:val="24"/>
          <w:szCs w:val="24"/>
        </w:rPr>
        <w:t>„Jeste li za opoziv načelnika Općine Murter-Kornati?“</w:t>
      </w:r>
    </w:p>
    <w:p w14:paraId="142DA799" w14:textId="77777777" w:rsidR="0013393B" w:rsidRPr="00DD52D8" w:rsidRDefault="0013393B" w:rsidP="0013393B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683671C" w14:textId="77777777" w:rsidR="008F0D8A" w:rsidRPr="00DD52D8" w:rsidRDefault="008F0D8A" w:rsidP="0013393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2D8">
        <w:rPr>
          <w:rFonts w:ascii="Times New Roman" w:hAnsi="Times New Roman" w:cs="Times New Roman"/>
          <w:sz w:val="24"/>
          <w:szCs w:val="24"/>
        </w:rPr>
        <w:t>Na lokalnom referendumu glasači su se izjašnjavali zaokruživanjem odgovora „ZA“ ili „PROTIV“ pitanja iz prethodne točke ovog izvješća.</w:t>
      </w:r>
    </w:p>
    <w:p w14:paraId="6A175E6F" w14:textId="77777777" w:rsidR="0013393B" w:rsidRPr="00DD52D8" w:rsidRDefault="0013393B" w:rsidP="0013393B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D8EAA2F" w14:textId="77777777" w:rsidR="008F0D8A" w:rsidRPr="00DD52D8" w:rsidRDefault="008F0D8A" w:rsidP="0013393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2D8">
        <w:rPr>
          <w:rFonts w:ascii="Times New Roman" w:hAnsi="Times New Roman" w:cs="Times New Roman"/>
          <w:sz w:val="24"/>
          <w:szCs w:val="24"/>
        </w:rPr>
        <w:t>Lokalni referendum održan je dana 03. studenog 2024. godine u vremenu od 07,00 do 19,00 sati.</w:t>
      </w:r>
    </w:p>
    <w:p w14:paraId="05238918" w14:textId="77777777" w:rsidR="0013393B" w:rsidRPr="00DD52D8" w:rsidRDefault="0013393B" w:rsidP="001339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F4F2427" w14:textId="77777777" w:rsidR="00310EAC" w:rsidRPr="00DD52D8" w:rsidRDefault="00310EAC" w:rsidP="0013393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2D8">
        <w:rPr>
          <w:rFonts w:ascii="Times New Roman" w:hAnsi="Times New Roman" w:cs="Times New Roman"/>
          <w:sz w:val="24"/>
          <w:szCs w:val="24"/>
        </w:rPr>
        <w:t>Sukladno članku 40c</w:t>
      </w:r>
      <w:r w:rsidR="008F0D8A" w:rsidRPr="00DD52D8">
        <w:rPr>
          <w:rFonts w:ascii="Times New Roman" w:hAnsi="Times New Roman" w:cs="Times New Roman"/>
          <w:sz w:val="24"/>
          <w:szCs w:val="24"/>
        </w:rPr>
        <w:t xml:space="preserve">.  Zakona o </w:t>
      </w:r>
      <w:r w:rsidRPr="00DD52D8">
        <w:rPr>
          <w:rFonts w:ascii="Times New Roman" w:hAnsi="Times New Roman" w:cs="Times New Roman"/>
          <w:sz w:val="24"/>
          <w:szCs w:val="24"/>
        </w:rPr>
        <w:t>lokalnoj i regionalnoj (područnoj) samoupravi (NN, 36/01, 60/01, 129/05, 109/07, 125/08, 36/09, 150/11, 144/12, 19/13, 137/15, 123/17, 98/19, 144/20) odluka o opozivu općinskog načelnika donesena je ako se na referendumu za opoziv izjasnila većina birača koji su glasovali, uz uvjet da ta većina iznosi najmanje 1/3 ukupnog broja birača upisanih u popis birača u jedinici.</w:t>
      </w:r>
    </w:p>
    <w:p w14:paraId="5A2ABC1D" w14:textId="77777777" w:rsidR="0013393B" w:rsidRPr="00DD52D8" w:rsidRDefault="0013393B" w:rsidP="0013393B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47F9D78" w14:textId="77777777" w:rsidR="00310EAC" w:rsidRPr="00DD52D8" w:rsidRDefault="00310EAC" w:rsidP="0013393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2D8">
        <w:rPr>
          <w:rFonts w:ascii="Times New Roman" w:hAnsi="Times New Roman" w:cs="Times New Roman"/>
          <w:sz w:val="24"/>
          <w:szCs w:val="24"/>
        </w:rPr>
        <w:t>Na temelju rezultata glasovanja na sva 3 glasačka mjesta u Općini Murter-Kornati, Povjerenstvo za provedbu lokalnog referenduma utvrdilo je slijedeće rezultate:</w:t>
      </w:r>
    </w:p>
    <w:p w14:paraId="1EC8E4E1" w14:textId="77777777" w:rsidR="00310EAC" w:rsidRPr="00DD52D8" w:rsidRDefault="00310EAC" w:rsidP="0013393B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D52D8">
        <w:rPr>
          <w:rFonts w:ascii="Times New Roman" w:hAnsi="Times New Roman" w:cs="Times New Roman"/>
          <w:sz w:val="24"/>
          <w:szCs w:val="24"/>
        </w:rPr>
        <w:t>- da je u zaključeni pop</w:t>
      </w:r>
      <w:r w:rsidR="004341B3">
        <w:rPr>
          <w:rFonts w:ascii="Times New Roman" w:hAnsi="Times New Roman" w:cs="Times New Roman"/>
          <w:sz w:val="24"/>
          <w:szCs w:val="24"/>
        </w:rPr>
        <w:t>is birača s danom 24</w:t>
      </w:r>
      <w:r w:rsidR="00DD52D8">
        <w:rPr>
          <w:rFonts w:ascii="Times New Roman" w:hAnsi="Times New Roman" w:cs="Times New Roman"/>
          <w:sz w:val="24"/>
          <w:szCs w:val="24"/>
        </w:rPr>
        <w:t>. listopada 2024.</w:t>
      </w:r>
      <w:r w:rsidRPr="00DD52D8">
        <w:rPr>
          <w:rFonts w:ascii="Times New Roman" w:hAnsi="Times New Roman" w:cs="Times New Roman"/>
          <w:sz w:val="24"/>
          <w:szCs w:val="24"/>
        </w:rPr>
        <w:t xml:space="preserve"> </w:t>
      </w:r>
      <w:r w:rsidR="00DD52D8">
        <w:rPr>
          <w:rFonts w:ascii="Times New Roman" w:hAnsi="Times New Roman" w:cs="Times New Roman"/>
          <w:sz w:val="24"/>
          <w:szCs w:val="24"/>
        </w:rPr>
        <w:t xml:space="preserve">godine upisano </w:t>
      </w:r>
      <w:r w:rsidR="004341B3">
        <w:rPr>
          <w:rFonts w:ascii="Times New Roman" w:hAnsi="Times New Roman" w:cs="Times New Roman"/>
          <w:sz w:val="24"/>
          <w:szCs w:val="24"/>
        </w:rPr>
        <w:t xml:space="preserve">1813 </w:t>
      </w:r>
      <w:r w:rsidRPr="00DD52D8">
        <w:rPr>
          <w:rFonts w:ascii="Times New Roman" w:hAnsi="Times New Roman" w:cs="Times New Roman"/>
          <w:sz w:val="24"/>
          <w:szCs w:val="24"/>
        </w:rPr>
        <w:t>birača,</w:t>
      </w:r>
    </w:p>
    <w:p w14:paraId="1C014EE0" w14:textId="77777777" w:rsidR="00310EAC" w:rsidRPr="00DD52D8" w:rsidRDefault="00310EAC" w:rsidP="0013393B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D52D8">
        <w:rPr>
          <w:rFonts w:ascii="Times New Roman" w:hAnsi="Times New Roman" w:cs="Times New Roman"/>
          <w:sz w:val="24"/>
          <w:szCs w:val="24"/>
        </w:rPr>
        <w:t>- da je teme</w:t>
      </w:r>
      <w:r w:rsidR="004341B3">
        <w:rPr>
          <w:rFonts w:ascii="Times New Roman" w:hAnsi="Times New Roman" w:cs="Times New Roman"/>
          <w:sz w:val="24"/>
          <w:szCs w:val="24"/>
        </w:rPr>
        <w:t>ljem potvrde glasovalo 7</w:t>
      </w:r>
      <w:r w:rsidRPr="00DD52D8">
        <w:rPr>
          <w:rFonts w:ascii="Times New Roman" w:hAnsi="Times New Roman" w:cs="Times New Roman"/>
          <w:sz w:val="24"/>
          <w:szCs w:val="24"/>
        </w:rPr>
        <w:t xml:space="preserve"> birača,</w:t>
      </w:r>
    </w:p>
    <w:p w14:paraId="793BB79F" w14:textId="77777777" w:rsidR="00310EAC" w:rsidRPr="00DD52D8" w:rsidRDefault="004341B3" w:rsidP="0013393B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 ima ukupno 1820</w:t>
      </w:r>
      <w:r w:rsidR="00310EAC" w:rsidRPr="00DD52D8">
        <w:rPr>
          <w:rFonts w:ascii="Times New Roman" w:hAnsi="Times New Roman" w:cs="Times New Roman"/>
          <w:sz w:val="24"/>
          <w:szCs w:val="24"/>
        </w:rPr>
        <w:t xml:space="preserve"> birača,</w:t>
      </w:r>
    </w:p>
    <w:p w14:paraId="03003D36" w14:textId="77777777" w:rsidR="00310EAC" w:rsidRPr="00DD52D8" w:rsidRDefault="00310EAC" w:rsidP="0013393B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D52D8">
        <w:rPr>
          <w:rFonts w:ascii="Times New Roman" w:hAnsi="Times New Roman" w:cs="Times New Roman"/>
          <w:sz w:val="24"/>
          <w:szCs w:val="24"/>
        </w:rPr>
        <w:t xml:space="preserve">- </w:t>
      </w:r>
      <w:r w:rsidR="004341B3">
        <w:rPr>
          <w:rFonts w:ascii="Times New Roman" w:hAnsi="Times New Roman" w:cs="Times New Roman"/>
          <w:sz w:val="24"/>
          <w:szCs w:val="24"/>
        </w:rPr>
        <w:t>da je ukupno glasovalo 809</w:t>
      </w:r>
      <w:r w:rsidRPr="00DD52D8">
        <w:rPr>
          <w:rFonts w:ascii="Times New Roman" w:hAnsi="Times New Roman" w:cs="Times New Roman"/>
          <w:sz w:val="24"/>
          <w:szCs w:val="24"/>
        </w:rPr>
        <w:t xml:space="preserve"> birača (</w:t>
      </w:r>
      <w:r w:rsidR="004341B3">
        <w:rPr>
          <w:rFonts w:ascii="Times New Roman" w:hAnsi="Times New Roman" w:cs="Times New Roman"/>
          <w:sz w:val="24"/>
          <w:szCs w:val="24"/>
        </w:rPr>
        <w:t xml:space="preserve">44,45 </w:t>
      </w:r>
      <w:r w:rsidRPr="00DD52D8">
        <w:rPr>
          <w:rFonts w:ascii="Times New Roman" w:hAnsi="Times New Roman" w:cs="Times New Roman"/>
          <w:sz w:val="24"/>
          <w:szCs w:val="24"/>
        </w:rPr>
        <w:t>%),</w:t>
      </w:r>
    </w:p>
    <w:p w14:paraId="3B38EA0E" w14:textId="77777777" w:rsidR="00310EAC" w:rsidRPr="00DD52D8" w:rsidRDefault="00310EAC" w:rsidP="0013393B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D52D8">
        <w:rPr>
          <w:rFonts w:ascii="Times New Roman" w:hAnsi="Times New Roman" w:cs="Times New Roman"/>
          <w:sz w:val="24"/>
          <w:szCs w:val="24"/>
        </w:rPr>
        <w:t>- da je bi</w:t>
      </w:r>
      <w:r w:rsidR="004341B3">
        <w:rPr>
          <w:rFonts w:ascii="Times New Roman" w:hAnsi="Times New Roman" w:cs="Times New Roman"/>
          <w:sz w:val="24"/>
          <w:szCs w:val="24"/>
        </w:rPr>
        <w:t>lo neupotrijebljenih 1067</w:t>
      </w:r>
      <w:r w:rsidRPr="00DD52D8">
        <w:rPr>
          <w:rFonts w:ascii="Times New Roman" w:hAnsi="Times New Roman" w:cs="Times New Roman"/>
          <w:sz w:val="24"/>
          <w:szCs w:val="24"/>
        </w:rPr>
        <w:t xml:space="preserve"> glasačkih listića,</w:t>
      </w:r>
    </w:p>
    <w:p w14:paraId="1177DFBA" w14:textId="77777777" w:rsidR="00310EAC" w:rsidRPr="00DD52D8" w:rsidRDefault="00310EAC" w:rsidP="0013393B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D52D8">
        <w:rPr>
          <w:rFonts w:ascii="Times New Roman" w:hAnsi="Times New Roman" w:cs="Times New Roman"/>
          <w:sz w:val="24"/>
          <w:szCs w:val="24"/>
        </w:rPr>
        <w:t>- važeć</w:t>
      </w:r>
      <w:r w:rsidR="004341B3">
        <w:rPr>
          <w:rFonts w:ascii="Times New Roman" w:hAnsi="Times New Roman" w:cs="Times New Roman"/>
          <w:sz w:val="24"/>
          <w:szCs w:val="24"/>
        </w:rPr>
        <w:t xml:space="preserve">im je utvrđeno 794 </w:t>
      </w:r>
      <w:r w:rsidRPr="00DD52D8">
        <w:rPr>
          <w:rFonts w:ascii="Times New Roman" w:hAnsi="Times New Roman" w:cs="Times New Roman"/>
          <w:sz w:val="24"/>
          <w:szCs w:val="24"/>
        </w:rPr>
        <w:t>glasačkih listića,</w:t>
      </w:r>
    </w:p>
    <w:p w14:paraId="3ECE955F" w14:textId="77777777" w:rsidR="00310EAC" w:rsidRPr="00DD52D8" w:rsidRDefault="00310EAC" w:rsidP="0013393B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D52D8">
        <w:rPr>
          <w:rFonts w:ascii="Times New Roman" w:hAnsi="Times New Roman" w:cs="Times New Roman"/>
          <w:sz w:val="24"/>
          <w:szCs w:val="24"/>
        </w:rPr>
        <w:t>- ne</w:t>
      </w:r>
      <w:r w:rsidR="004341B3">
        <w:rPr>
          <w:rFonts w:ascii="Times New Roman" w:hAnsi="Times New Roman" w:cs="Times New Roman"/>
          <w:sz w:val="24"/>
          <w:szCs w:val="24"/>
        </w:rPr>
        <w:t>važećim je proglašen 15</w:t>
      </w:r>
      <w:r w:rsidRPr="00DD52D8">
        <w:rPr>
          <w:rFonts w:ascii="Times New Roman" w:hAnsi="Times New Roman" w:cs="Times New Roman"/>
          <w:sz w:val="24"/>
          <w:szCs w:val="24"/>
        </w:rPr>
        <w:t xml:space="preserve"> glasački listić.</w:t>
      </w:r>
    </w:p>
    <w:p w14:paraId="16453D33" w14:textId="77777777" w:rsidR="008F0D8A" w:rsidRPr="00DD52D8" w:rsidRDefault="008F0D8A" w:rsidP="001339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97F47" w14:textId="77777777" w:rsidR="00310EAC" w:rsidRPr="00DD52D8" w:rsidRDefault="006E5645" w:rsidP="0013393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2D8">
        <w:rPr>
          <w:rFonts w:ascii="Times New Roman" w:hAnsi="Times New Roman" w:cs="Times New Roman"/>
          <w:sz w:val="24"/>
          <w:szCs w:val="24"/>
        </w:rPr>
        <w:t>Na referendumsko pitanje od ukupnog broja birača koji su glasovali na referendumu:</w:t>
      </w:r>
    </w:p>
    <w:p w14:paraId="13A4B803" w14:textId="77777777" w:rsidR="006E5645" w:rsidRPr="00DD52D8" w:rsidRDefault="006E5645" w:rsidP="0013393B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D52D8">
        <w:rPr>
          <w:rFonts w:ascii="Times New Roman" w:hAnsi="Times New Roman" w:cs="Times New Roman"/>
          <w:sz w:val="24"/>
          <w:szCs w:val="24"/>
        </w:rPr>
        <w:t>- ukup</w:t>
      </w:r>
      <w:r w:rsidR="004341B3">
        <w:rPr>
          <w:rFonts w:ascii="Times New Roman" w:hAnsi="Times New Roman" w:cs="Times New Roman"/>
          <w:sz w:val="24"/>
          <w:szCs w:val="24"/>
        </w:rPr>
        <w:t xml:space="preserve">no je glasovalo „ZA“ </w:t>
      </w:r>
      <w:r w:rsidR="004341B3" w:rsidRPr="004341B3">
        <w:rPr>
          <w:rFonts w:ascii="Times New Roman" w:hAnsi="Times New Roman" w:cs="Times New Roman"/>
          <w:sz w:val="24"/>
          <w:szCs w:val="24"/>
          <w:u w:val="single"/>
        </w:rPr>
        <w:t>752</w:t>
      </w:r>
      <w:r w:rsidRPr="004341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52D8">
        <w:rPr>
          <w:rFonts w:ascii="Times New Roman" w:hAnsi="Times New Roman" w:cs="Times New Roman"/>
          <w:sz w:val="24"/>
          <w:szCs w:val="24"/>
        </w:rPr>
        <w:t>birača</w:t>
      </w:r>
    </w:p>
    <w:p w14:paraId="31341040" w14:textId="77777777" w:rsidR="006E5645" w:rsidRPr="00DD52D8" w:rsidRDefault="006E5645" w:rsidP="0013393B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D52D8">
        <w:rPr>
          <w:rFonts w:ascii="Times New Roman" w:hAnsi="Times New Roman" w:cs="Times New Roman"/>
          <w:sz w:val="24"/>
          <w:szCs w:val="24"/>
        </w:rPr>
        <w:t>- ukupno je gla</w:t>
      </w:r>
      <w:r w:rsidR="004341B3">
        <w:rPr>
          <w:rFonts w:ascii="Times New Roman" w:hAnsi="Times New Roman" w:cs="Times New Roman"/>
          <w:sz w:val="24"/>
          <w:szCs w:val="24"/>
        </w:rPr>
        <w:t xml:space="preserve">sovalo „PROTIV“ </w:t>
      </w:r>
      <w:r w:rsidR="004341B3" w:rsidRPr="004341B3">
        <w:rPr>
          <w:rFonts w:ascii="Times New Roman" w:hAnsi="Times New Roman" w:cs="Times New Roman"/>
          <w:sz w:val="24"/>
          <w:szCs w:val="24"/>
          <w:u w:val="single"/>
        </w:rPr>
        <w:t>42</w:t>
      </w:r>
      <w:r w:rsidRPr="00DD52D8">
        <w:rPr>
          <w:rFonts w:ascii="Times New Roman" w:hAnsi="Times New Roman" w:cs="Times New Roman"/>
          <w:sz w:val="24"/>
          <w:szCs w:val="24"/>
        </w:rPr>
        <w:t xml:space="preserve"> birača</w:t>
      </w:r>
    </w:p>
    <w:p w14:paraId="356033D4" w14:textId="77777777" w:rsidR="0013393B" w:rsidRPr="00DD52D8" w:rsidRDefault="0013393B" w:rsidP="0013393B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6B117EB" w14:textId="77777777" w:rsidR="006E5645" w:rsidRPr="00DD52D8" w:rsidRDefault="00DD52D8" w:rsidP="0013393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   </w:t>
      </w:r>
      <w:r w:rsidR="006E5645" w:rsidRPr="00DD52D8">
        <w:rPr>
          <w:rFonts w:ascii="Times New Roman" w:hAnsi="Times New Roman" w:cs="Times New Roman"/>
          <w:sz w:val="24"/>
          <w:szCs w:val="24"/>
        </w:rPr>
        <w:t xml:space="preserve">Na lokalnom referendumu održanom 03. studenog 2024. godine, u skladu s odredbom </w:t>
      </w:r>
    </w:p>
    <w:p w14:paraId="12EF6C4A" w14:textId="77777777" w:rsidR="0008159B" w:rsidRDefault="0008159B" w:rsidP="0008159B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5645" w:rsidRPr="00DD52D8">
        <w:rPr>
          <w:rFonts w:ascii="Times New Roman" w:hAnsi="Times New Roman" w:cs="Times New Roman"/>
          <w:sz w:val="24"/>
          <w:szCs w:val="24"/>
        </w:rPr>
        <w:t xml:space="preserve">članka 40.c Zakona o lokalnoj i područnoj (regionalnoj) samoupravi, utvrđuje se da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A052A" w14:textId="77777777" w:rsidR="002E56AD" w:rsidRDefault="0008159B" w:rsidP="002E56A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41B3">
        <w:rPr>
          <w:rFonts w:ascii="Times New Roman" w:hAnsi="Times New Roman" w:cs="Times New Roman"/>
          <w:sz w:val="24"/>
          <w:szCs w:val="24"/>
        </w:rPr>
        <w:t xml:space="preserve">se na </w:t>
      </w:r>
      <w:r w:rsidR="006E5645" w:rsidRPr="00DD52D8">
        <w:rPr>
          <w:rFonts w:ascii="Times New Roman" w:hAnsi="Times New Roman" w:cs="Times New Roman"/>
          <w:sz w:val="24"/>
          <w:szCs w:val="24"/>
        </w:rPr>
        <w:t xml:space="preserve"> </w:t>
      </w:r>
      <w:r w:rsidR="00DD52D8">
        <w:rPr>
          <w:rFonts w:ascii="Times New Roman" w:hAnsi="Times New Roman" w:cs="Times New Roman"/>
          <w:sz w:val="24"/>
          <w:szCs w:val="24"/>
        </w:rPr>
        <w:t xml:space="preserve">lokalnom referendumu za opoziv općinskog načelnika </w:t>
      </w:r>
      <w:r w:rsidR="002E56AD">
        <w:rPr>
          <w:rFonts w:ascii="Times New Roman" w:hAnsi="Times New Roman" w:cs="Times New Roman"/>
          <w:sz w:val="24"/>
          <w:szCs w:val="24"/>
        </w:rPr>
        <w:t xml:space="preserve"> izjasnilo više od 1/3 </w:t>
      </w:r>
    </w:p>
    <w:p w14:paraId="2F44CB2A" w14:textId="77777777" w:rsidR="0008159B" w:rsidRDefault="002E56AD" w:rsidP="002E56A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ukupnog broja birača upisanih u popis birača u Općini Murter-Kornati.</w:t>
      </w:r>
      <w:r w:rsidR="000815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2D8DB" w14:textId="77777777" w:rsidR="0008159B" w:rsidRDefault="0008159B" w:rsidP="0008159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428D">
        <w:rPr>
          <w:rFonts w:ascii="Times New Roman" w:hAnsi="Times New Roman" w:cs="Times New Roman"/>
          <w:sz w:val="24"/>
          <w:szCs w:val="24"/>
        </w:rPr>
        <w:t xml:space="preserve"> </w:t>
      </w:r>
      <w:r w:rsidR="006E5645" w:rsidRPr="00DD52D8">
        <w:rPr>
          <w:rFonts w:ascii="Times New Roman" w:hAnsi="Times New Roman" w:cs="Times New Roman"/>
          <w:sz w:val="24"/>
          <w:szCs w:val="24"/>
        </w:rPr>
        <w:t xml:space="preserve">Izrazi koji se koriste u ovom Izvješću, a imaju rodno </w:t>
      </w:r>
    </w:p>
    <w:p w14:paraId="22B63828" w14:textId="77777777" w:rsidR="006E5645" w:rsidRPr="00DD52D8" w:rsidRDefault="0008159B" w:rsidP="0008159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5645" w:rsidRPr="00DD52D8">
        <w:rPr>
          <w:rFonts w:ascii="Times New Roman" w:hAnsi="Times New Roman" w:cs="Times New Roman"/>
          <w:sz w:val="24"/>
          <w:szCs w:val="24"/>
        </w:rPr>
        <w:t>značenje, koriste se neutralno i odnose se jednako na muški i ženski spol.</w:t>
      </w:r>
    </w:p>
    <w:p w14:paraId="43950DE7" w14:textId="77777777" w:rsidR="006E5645" w:rsidRDefault="006E5645" w:rsidP="0013393B">
      <w:pPr>
        <w:jc w:val="both"/>
        <w:rPr>
          <w:rFonts w:ascii="Times New Roman" w:hAnsi="Times New Roman" w:cs="Times New Roman"/>
          <w:sz w:val="24"/>
          <w:szCs w:val="24"/>
        </w:rPr>
      </w:pPr>
      <w:r w:rsidRPr="00DD5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339AC" w14:textId="77777777" w:rsidR="00DD52D8" w:rsidRDefault="00DD52D8" w:rsidP="00DD52D8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560864C2" w14:textId="77777777" w:rsidR="00DD52D8" w:rsidRPr="00DD52D8" w:rsidRDefault="00DD52D8" w:rsidP="00DD52D8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Lončar</w:t>
      </w:r>
    </w:p>
    <w:sectPr w:rsidR="00DD52D8" w:rsidRPr="00DD5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70AB"/>
    <w:multiLevelType w:val="hybridMultilevel"/>
    <w:tmpl w:val="D820EAB0"/>
    <w:lvl w:ilvl="0" w:tplc="BE344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34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8A"/>
    <w:rsid w:val="0008159B"/>
    <w:rsid w:val="0013393B"/>
    <w:rsid w:val="002E56AD"/>
    <w:rsid w:val="00310EAC"/>
    <w:rsid w:val="004341B3"/>
    <w:rsid w:val="004F5A64"/>
    <w:rsid w:val="006E5645"/>
    <w:rsid w:val="008F0D8A"/>
    <w:rsid w:val="00A62485"/>
    <w:rsid w:val="00AD7184"/>
    <w:rsid w:val="00C84FF9"/>
    <w:rsid w:val="00DD52D8"/>
    <w:rsid w:val="00E832F6"/>
    <w:rsid w:val="00EB428D"/>
    <w:rsid w:val="00F2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3A08"/>
  <w15:chartTrackingRefBased/>
  <w15:docId w15:val="{30DFCE84-1675-40E7-A5ED-F9CCAA91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D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D5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5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e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cid:image001.jpg@01D72559.45983900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</dc:creator>
  <cp:keywords/>
  <dc:description/>
  <cp:lastModifiedBy>Mare Kovačev</cp:lastModifiedBy>
  <cp:revision>2</cp:revision>
  <cp:lastPrinted>2024-11-03T19:18:00Z</cp:lastPrinted>
  <dcterms:created xsi:type="dcterms:W3CDTF">2024-11-03T19:38:00Z</dcterms:created>
  <dcterms:modified xsi:type="dcterms:W3CDTF">2024-11-03T19:38:00Z</dcterms:modified>
</cp:coreProperties>
</file>