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B0" w:rsidRDefault="00E210B0" w:rsidP="00E210B0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 w:rsidP="00E210B0">
            <w:pPr>
              <w:spacing w:line="240" w:lineRule="auto"/>
              <w:rPr>
                <w:b/>
              </w:rPr>
            </w:pPr>
            <w:r>
              <w:rPr>
                <w:b/>
              </w:rPr>
              <w:t>Nacrt prijedloga Procje</w:t>
            </w:r>
            <w:r w:rsidR="004E54A0">
              <w:rPr>
                <w:b/>
              </w:rPr>
              <w:t xml:space="preserve">ne rizika od velikih nesreća </w:t>
            </w:r>
            <w:bookmarkStart w:id="0" w:name="_GoBack"/>
            <w:bookmarkEnd w:id="0"/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Ured Načelnika i razvoja Općine Murter-Kornati</w:t>
            </w: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 w:rsidP="00E210B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54A0">
              <w:t>12.01.2026. - 11.0</w:t>
            </w:r>
            <w:r>
              <w:t>2.2026. godine</w:t>
            </w: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Citirani dio teksta na koji se daju primjedbe (molimo obavezno navesti)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Prijedlog izmjene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Obrazloženje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Kontakt podaci osobe koja je sastavljala primjedbe (telefon, e-mail)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B0" w:rsidRDefault="00E210B0">
            <w:pPr>
              <w:spacing w:line="240" w:lineRule="auto"/>
            </w:pPr>
          </w:p>
        </w:tc>
      </w:tr>
      <w:tr w:rsidR="00E210B0" w:rsidTr="00E210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B0" w:rsidRDefault="00E210B0">
            <w:pPr>
              <w:spacing w:line="240" w:lineRule="auto"/>
            </w:pPr>
            <w:r>
              <w:t xml:space="preserve">          NE</w:t>
            </w:r>
          </w:p>
        </w:tc>
      </w:tr>
    </w:tbl>
    <w:p w:rsidR="00E210B0" w:rsidRDefault="00E210B0" w:rsidP="00E210B0"/>
    <w:p w:rsidR="00E210B0" w:rsidRDefault="00E210B0" w:rsidP="00E210B0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:rsidR="00E210B0" w:rsidRDefault="00E210B0" w:rsidP="00E210B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:rsidR="00E210B0" w:rsidRDefault="00E210B0" w:rsidP="00E210B0">
      <w:pPr>
        <w:spacing w:after="0"/>
        <w:rPr>
          <w:b/>
        </w:rPr>
      </w:pPr>
    </w:p>
    <w:p w:rsidR="00E210B0" w:rsidRDefault="00E210B0" w:rsidP="00E210B0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E210B0" w:rsidRDefault="00E210B0" w:rsidP="00E210B0">
      <w:pPr>
        <w:spacing w:after="0"/>
        <w:jc w:val="both"/>
      </w:pPr>
    </w:p>
    <w:p w:rsidR="00E210B0" w:rsidRDefault="00E210B0" w:rsidP="00E210B0">
      <w:pPr>
        <w:spacing w:after="0"/>
      </w:pPr>
      <w:r>
        <w:t>--------------------------------------------------------------------------------------------------------------------------------------</w:t>
      </w:r>
    </w:p>
    <w:p w:rsidR="00E210B0" w:rsidRDefault="00E210B0" w:rsidP="00E210B0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E210B0" w:rsidRDefault="00E210B0" w:rsidP="00E210B0"/>
    <w:p w:rsidR="00E210B0" w:rsidRDefault="00E210B0" w:rsidP="00E210B0"/>
    <w:p w:rsidR="00E210B0" w:rsidRDefault="00E210B0" w:rsidP="00E210B0"/>
    <w:p w:rsidR="00E210B0" w:rsidRDefault="00E210B0" w:rsidP="00E210B0"/>
    <w:p w:rsidR="006A42C1" w:rsidRDefault="006A42C1"/>
    <w:sectPr w:rsidR="006A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B0"/>
    <w:rsid w:val="004E54A0"/>
    <w:rsid w:val="006A42C1"/>
    <w:rsid w:val="00A64CF6"/>
    <w:rsid w:val="00E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5BB71-5032-4BBA-8D05-BD27DB4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B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210B0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210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5</cp:revision>
  <dcterms:created xsi:type="dcterms:W3CDTF">2026-01-12T07:44:00Z</dcterms:created>
  <dcterms:modified xsi:type="dcterms:W3CDTF">2026-01-12T11:02:00Z</dcterms:modified>
</cp:coreProperties>
</file>