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33E" w:rsidRPr="00583F0C" w:rsidRDefault="00583F0C" w:rsidP="00583F0C">
      <w:pPr>
        <w:rPr>
          <w:b/>
        </w:rPr>
      </w:pPr>
      <w:r w:rsidRPr="00583F0C">
        <w:rPr>
          <w:b/>
        </w:rPr>
        <w:t>GRAFIČKI PRIKAZ PO LOKACIJAMA</w:t>
      </w:r>
    </w:p>
    <w:p w:rsidR="00C9233E" w:rsidRDefault="00C9233E" w:rsidP="00C9233E">
      <w:pPr>
        <w:tabs>
          <w:tab w:val="left" w:pos="1862"/>
        </w:tabs>
      </w:pPr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>
                <wp:simplePos x="0" y="0"/>
                <wp:positionH relativeFrom="column">
                  <wp:posOffset>480060</wp:posOffset>
                </wp:positionH>
                <wp:positionV relativeFrom="paragraph">
                  <wp:posOffset>125095</wp:posOffset>
                </wp:positionV>
                <wp:extent cx="1723390" cy="1404620"/>
                <wp:effectExtent l="0" t="0" r="10160" b="20955"/>
                <wp:wrapSquare wrapText="bothSides"/>
                <wp:docPr id="25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33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33E" w:rsidRPr="001D5DE6" w:rsidRDefault="00C9233E" w:rsidP="0060691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6917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SMOKVICA VELA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37.8pt;margin-top:9.85pt;width:135.7pt;height:110.6pt;z-index:251753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3WBKwIAAEwEAAAOAAAAZHJzL2Uyb0RvYy54bWysVNtu2zAMfR+wfxD0vthxk7Yx4hRdugwD&#10;ugvQ7gNkWY6FSKImKbG7ry8lp1nQbS/D9CCIJnVEnkN6eTNoRQ7CeQmmotNJTokwHBppthX9/rh5&#10;d02JD8w0TIERFX0Snt6s3r5Z9rYUBXSgGuEIghhf9raiXQi2zDLPO6GZn4AVBp0tOM0Cmm6bNY71&#10;iK5VVuT5ZdaDa6wDLrzHr3ejk64SftsKHr62rReBqIpibiHtLu113LPVkpVbx2wn+TEN9g9ZaCYN&#10;PnqCumOBkb2Tv0FpyR14aMOEg86gbSUXqQasZpq/quahY1akWpAcb080+f8Hy78cvjkim4oW8ykl&#10;hmkU6VHsfDCSwO4gHSkiSb31JcY+WIwOw3sYUOxUsLf3wHeeGFh3zGzFrXPQd4I1mOQ03szOro44&#10;PoLU/Wdo8C22D5CAhtbpyCByQhAdxXo6CSSGQHh88qq4uFigi6NvOstnl0WSMGPly3XrfPgoQJN4&#10;qKjDDkjw7HDvQ0yHlS8h8TUPSjYbqVQy3LZeK0cODLtlk1aq4FWYMqSv6GJezEcG/gqRp/UnCC0D&#10;tr2SuqLXpyBWRt4+mCY1ZWBSjWdMWZkjkZG7kcUw1MNRmBqaJ6TUwdjeOI546MD9pKTH1q6o/7Fn&#10;TlCiPhmUZTGdzeIsJGM2v0IOiTv31OceZjhCVTRQMh7XIc1PIszeonwbmYiNOo+ZHHPFlk18H8cr&#10;zsS5naJ+/QRWzwAAAP//AwBQSwMEFAAGAAgAAAAhACLWfSLeAAAACQEAAA8AAABkcnMvZG93bnJl&#10;di54bWxMj8FOwzAQRO9I/IO1SFwq6tA2CQ1xKqjUE6eGcnfjJYmI18F22/TvWU5w3JnR7JtyM9lB&#10;nNGH3pGCx3kCAqlxpqdWweF99/AEIkRNRg+OUMEVA2yq25tSF8ZdaI/nOraCSygUWkEX41hIGZoO&#10;rQ5zNyKx9+m81ZFP30rj9YXL7SAXSZJJq3viD50ecdth81WfrILsu17O3j7MjPbX3atvbGq2h1Sp&#10;+7vp5RlExCn+heEXn9GhYqajO5EJYlCQpxknWV/nINhfrnLedlSwWCVrkFUp/y+ofgAAAP//AwBQ&#10;SwECLQAUAAYACAAAACEAtoM4kv4AAADhAQAAEwAAAAAAAAAAAAAAAAAAAAAAW0NvbnRlbnRfVHlw&#10;ZXNdLnhtbFBLAQItABQABgAIAAAAIQA4/SH/1gAAAJQBAAALAAAAAAAAAAAAAAAAAC8BAABfcmVs&#10;cy8ucmVsc1BLAQItABQABgAIAAAAIQDUP3WBKwIAAEwEAAAOAAAAAAAAAAAAAAAAAC4CAABkcnMv&#10;ZTJvRG9jLnhtbFBLAQItABQABgAIAAAAIQAi1n0i3gAAAAkBAAAPAAAAAAAAAAAAAAAAAIUEAABk&#10;cnMvZG93bnJldi54bWxQSwUGAAAAAAQABADzAAAAkAUAAAAA&#10;">
                <v:textbox style="mso-fit-shape-to-text:t">
                  <w:txbxContent>
                    <w:p w:rsidR="00C9233E" w:rsidRPr="001D5DE6" w:rsidRDefault="00C9233E" w:rsidP="0060691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6917"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SMOKVICA VELA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9233E" w:rsidRDefault="00C9233E" w:rsidP="00C9233E"/>
    <w:p w:rsidR="00060E35" w:rsidRDefault="00606917" w:rsidP="00C9233E">
      <w:pPr>
        <w:ind w:firstLine="708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1375405</wp:posOffset>
                </wp:positionH>
                <wp:positionV relativeFrom="paragraph">
                  <wp:posOffset>2851591</wp:posOffset>
                </wp:positionV>
                <wp:extent cx="960994" cy="367200"/>
                <wp:effectExtent l="0" t="0" r="10795" b="13970"/>
                <wp:wrapNone/>
                <wp:docPr id="255" name="Zaobljeni pravokutnik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994" cy="36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233E" w:rsidRDefault="00C9233E" w:rsidP="00C9233E">
                            <w:pPr>
                              <w:jc w:val="center"/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TERASA</w:t>
                            </w:r>
                          </w:p>
                          <w:p w:rsidR="00C9233E" w:rsidRDefault="00C9233E" w:rsidP="00C923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utnik 255" o:spid="_x0000_s1027" style="position:absolute;left:0;text-align:left;margin-left:108.3pt;margin-top:224.55pt;width:75.65pt;height:28.9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ZArigIAAF8FAAAOAAAAZHJzL2Uyb0RvYy54bWysVN9v2yAQfp+0/wHxvtrJkm6J6lRRq06T&#10;qq5qO1XaG8FQswLHgMTO/vod2HGrrtqkaX7AwN193I/v7uS0M5rshA8KbEUnRyUlwnKolX2o6Ne7&#10;i3cfKQmR2ZppsKKiexHo6ertm5PWLcUUGtC18ARBbFi2rqJNjG5ZFIE3wrBwBE5YFErwhkU8+oei&#10;9qxFdKOLaVkeFy342nngIgS8Pe+FdJXxpRQ8fpEyiEh0RdG3mFef101ai9UJWz545hrFBzfYP3hh&#10;mLL46Ah1ziIjW69+gzKKewgg4xEHU4CUioscA0YzKV9Ec9swJ3IsmJzgxjSF/wfLr3bXnqi6otP5&#10;nBLLDBbpG4ON/i6sIs6zHTxuo1WPJClguloXlmh16679cAq4TbF30pv0x6hIl1O8H1Msukg4Xi6O&#10;y8ViRglH0fvjD1jChFk8GTsf4icBBp8OWC0PW1vfYBlzdtnuMsRe/6CHxsmj3oe8i3stkhva3giJ&#10;oeGr02ydSSXOtCc7hnRgnAsbZ72oYbXor+clfoNTo0V2MQMmZKm0HrEnf8LufR30k6nInByNy78b&#10;jxb5ZbBxNDbKgn8NQMfJEIDs9Q9J6lOTshS7TZfLnjXTzQbqPVLBQ98jwfELhSW4ZCFeM49Nge2D&#10;jR6/4CI1tBWFYUdJA/7na/dJH7mKUkpabLKKhh9b5gUl+rNFFi8ms1nqynyYzZEOlPjnks1zid2a&#10;M8DCTXCkOJ63ST/qw1Z6MPc4D9bpVRQxy/HtivLoD4ez2Dc/ThQu1uushp3oWLy0t44n8JTnxK67&#10;7p55N/AwIoGv4NCQbPmCib1usrSw3kaQKtP0Ka9DBbCLM5WGiZPGxPNz1nqai6tfAAAA//8DAFBL&#10;AwQUAAYACAAAACEAxBvzIeQAAAALAQAADwAAAGRycy9kb3ducmV2LnhtbEyPy07DMBBF90j8gzVI&#10;7KiTUEIT4lQICUEFLPoQgp0TTx5qPI5stw18PWYFy9E9uvdMsZz0wI5oXW9IQDyLgCHVRvXUCtht&#10;H68WwJyXpORgCAV8oYNleX5WyFyZE63xuPEtCyXkcimg837MOXd1h1q6mRmRQtYYq6UPp225svIU&#10;yvXAkyhKuZY9hYVOjvjQYb3fHLSApzGh1XNlm73+eP9+W798vi6alRCXF9P9HTCPk/+D4Vc/qEMZ&#10;nCpzIOXYICCJ0zSgAubzLAYWiOv0NgNWCbiJ0gx4WfD/P5Q/AAAA//8DAFBLAQItABQABgAIAAAA&#10;IQC2gziS/gAAAOEBAAATAAAAAAAAAAAAAAAAAAAAAABbQ29udGVudF9UeXBlc10ueG1sUEsBAi0A&#10;FAAGAAgAAAAhADj9If/WAAAAlAEAAAsAAAAAAAAAAAAAAAAALwEAAF9yZWxzLy5yZWxzUEsBAi0A&#10;FAAGAAgAAAAhAH+pkCuKAgAAXwUAAA4AAAAAAAAAAAAAAAAALgIAAGRycy9lMm9Eb2MueG1sUEsB&#10;Ai0AFAAGAAgAAAAhAMQb8yHkAAAACwEAAA8AAAAAAAAAAAAAAAAA5AQAAGRycy9kb3ducmV2Lnht&#10;bFBLBQYAAAAABAAEAPMAAAD1BQAAAAA=&#10;" fillcolor="#ffc000 [3207]" strokecolor="#7f5f00 [1607]" strokeweight="1pt">
                <v:stroke joinstyle="miter"/>
                <v:textbox>
                  <w:txbxContent>
                    <w:p w:rsidR="00C9233E" w:rsidRDefault="00C9233E" w:rsidP="00C9233E">
                      <w:pPr>
                        <w:jc w:val="center"/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TERASA</w:t>
                      </w:r>
                    </w:p>
                    <w:p w:rsidR="00C9233E" w:rsidRDefault="00C9233E" w:rsidP="00C9233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2419405</wp:posOffset>
                </wp:positionH>
                <wp:positionV relativeFrom="paragraph">
                  <wp:posOffset>2995590</wp:posOffset>
                </wp:positionV>
                <wp:extent cx="583200" cy="126970"/>
                <wp:effectExtent l="0" t="57150" r="7620" b="26035"/>
                <wp:wrapNone/>
                <wp:docPr id="253" name="Ravni poveznik sa strelicom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3200" cy="1269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B36A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253" o:spid="_x0000_s1026" type="#_x0000_t32" style="position:absolute;margin-left:190.5pt;margin-top:235.85pt;width:45.9pt;height:10pt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VRH6gEAAAkEAAAOAAAAZHJzL2Uyb0RvYy54bWysU8uOEzEQvCPxD5bvZPLQLkuUyR6ywAVB&#10;tAvcvZ52xlq/1Dbz4Otpe5IBAdoD4mKN7a5yVXXP7nawhnWAUXtX89ViyRk46RvtTjX/8vndqxvO&#10;YhKuEcY7qPkIkd/uX77Y9WELa9960wAyInFx24eatymFbVVF2YIVceEDOLpUHq1ItMVT1aDoid2a&#10;ar1cXle9xyaglxAjnd5Nl3xf+JUCmT4pFSExU3PSlsqKZX3Ma7Xfie0JRWi1PMsQ/6DCCu3o0Znq&#10;TiTBvqH+g8pqiT56lRbS28orpSUUD+RmtfzNzUMrAhQvFE4Mc0zx/9HKj90RmW5qvr7acOaEpSbd&#10;i85pFnwH351+YlFQCxGMJsksl1FofYhbwh7cEc+7GI6YExgUWqaMDl9pHkom5JINJfJxjhyGxCQd&#10;Xt1sqI2cSbpara/fvC4tqSaaTBcwpvdAD+ePmpMQoU9tOnjnqLkepydE9yEmEkLACyCDjctrEtq8&#10;dQ1LYyBzCbVwJwPZBZXnkiq7mfSXrzQamOD3oCgc0rkpTspYwsEg6wQNVPO0mlmoMkOUNmYGLZ8H&#10;nWszDMqozsD188C5urzoXZqBVjuPfwOn4SJVTfUX15PXbPvRN2PpZomD5q3kc/438kD/ui/wn3/w&#10;/gcAAAD//wMAUEsDBBQABgAIAAAAIQABu9o+4QAAAAsBAAAPAAAAZHJzL2Rvd25yZXYueG1sTI9B&#10;T8MwDIXvSPyHyEhcEEvblXUrTScEQpN225h29pqsrWic0mRd+feYE9xsv6fn7xXryXZiNINvHSmI&#10;ZxEIQ5XTLdUKDh/vj0sQPiBp7BwZBd/Gw7q8vSkw1+5KOzPuQy04hHyOCpoQ+lxKXzXGop+53hBr&#10;ZzdYDLwOtdQDXjncdjKJooW02BJ/aLA3r42pPvcXq+C4OT+lO32sv5KHdLuZaxzf+oVS93fTyzOI&#10;YKbwZ4ZffEaHkplO7kLai07BfBlzl6AgzeIMBDvSLOEyJx5WfJFlIf93KH8AAAD//wMAUEsBAi0A&#10;FAAGAAgAAAAhALaDOJL+AAAA4QEAABMAAAAAAAAAAAAAAAAAAAAAAFtDb250ZW50X1R5cGVzXS54&#10;bWxQSwECLQAUAAYACAAAACEAOP0h/9YAAACUAQAACwAAAAAAAAAAAAAAAAAvAQAAX3JlbHMvLnJl&#10;bHNQSwECLQAUAAYACAAAACEAUylUR+oBAAAJBAAADgAAAAAAAAAAAAAAAAAuAgAAZHJzL2Uyb0Rv&#10;Yy54bWxQSwECLQAUAAYACAAAACEAAbvaPuEAAAALAQAADwAAAAAAAAAAAAAAAABEBAAAZHJzL2Rv&#10;d25yZXYueG1sUEsFBgAAAAAEAAQA8wAAAFIFAAAAAA==&#10;" strokecolor="black [3200]" strokeweight="1.5pt">
                <v:stroke endarrow="block" joinstyle="miter"/>
              </v:shape>
            </w:pict>
          </mc:Fallback>
        </mc:AlternateContent>
      </w:r>
      <w:r w:rsidR="00C9233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2372974</wp:posOffset>
                </wp:positionH>
                <wp:positionV relativeFrom="paragraph">
                  <wp:posOffset>2663538</wp:posOffset>
                </wp:positionV>
                <wp:extent cx="127764" cy="232968"/>
                <wp:effectExtent l="0" t="38100" r="62865" b="15240"/>
                <wp:wrapNone/>
                <wp:docPr id="254" name="Ravni poveznik sa strelicom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764" cy="23296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BB4A6" id="Ravni poveznik sa strelicom 254" o:spid="_x0000_s1026" type="#_x0000_t32" style="position:absolute;margin-left:186.85pt;margin-top:209.75pt;width:10.05pt;height:18.35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aGH6QEAAAkEAAAOAAAAZHJzL2Uyb0RvYy54bWysU02P0zAQvSPxHyzfadIsdJeq6R66wAVB&#10;tXzcvc44sdaxrbFJUn49Y6cNCNAeEBfLH/PezHsz3t1OvWEDYNDO1ny9KjkDK12jbVvzL5/fvrjh&#10;LERhG2GchZqfIPDb/fNnu9FvoXKdMw0gIxIbtqOveRej3xZFkB30IqycB0uPymEvIh2xLRoUI7H3&#10;pqjKclOMDhuPTkIIdHs3P/J95lcKZPyoVIDITM2ptphXzOtDWov9TmxbFL7T8lyG+IcqeqEtJV2o&#10;7kQU7BvqP6h6LdEFp+JKur5wSmkJWQOpWZe/qfnUCQ9ZC5kT/GJT+H+08sNwRKabmlevXnJmRU9N&#10;uheD1cy7Ab5b/ciCoBYiGE0lsxRGpo0+bAl7sEc8n4I/YnJgUtgzZbT/SvOQPSGVbMqWnxbLYYpM&#10;0uW6ur7eUGJJT9VV9Xpzk9iLmSbReQzxHVDitKk5FSJ028WDs5aa63BOIYb3Ic7ACyCBjU1rFNq8&#10;sQ2LJ0/iImphWwPnPCmkSGrm+vMungzM8HtQZA7VeZWV5LGEg0E2CBqo5nG9sFBkgihtzAIqnwad&#10;YxMM8qguwOpp4BKdMzobF2CvrcO/geN0KVXN8RfVs9Yk+8E1p9zNbAfNW+7D+W+kgf71nOE/f/D+&#10;BwAAAP//AwBQSwMEFAAGAAgAAAAhAF5TOM3gAAAACwEAAA8AAABkcnMvZG93bnJldi54bWxMj01P&#10;wzAMhu9I/IfISFwQS9evsdJ0QiA0idsG2tlrsraicUqTdeXfY05wtP3o9fOWm9n2YjKj7xwpWC4i&#10;EIZqpztqFHy8v94/gPABSWPvyCj4Nh421fVViYV2F9qZaR8awSHkC1TQhjAUUvq6NRb9wg2G+HZy&#10;o8XA49hIPeKFw20v4yjKpcWO+EOLg3luTf25P1sFh+0pS3f60HzFd+nbNtE4vQy5Urc389MjiGDm&#10;8AfDrz6rQ8VOR3cm7UWvIFklK0YVpMt1BoKJZJ1wmSNvsjwGWZXyf4fqBwAA//8DAFBLAQItABQA&#10;BgAIAAAAIQC2gziS/gAAAOEBAAATAAAAAAAAAAAAAAAAAAAAAABbQ29udGVudF9UeXBlc10ueG1s&#10;UEsBAi0AFAAGAAgAAAAhADj9If/WAAAAlAEAAAsAAAAAAAAAAAAAAAAALwEAAF9yZWxzLy5yZWxz&#10;UEsBAi0AFAAGAAgAAAAhAO6hoYfpAQAACQQAAA4AAAAAAAAAAAAAAAAALgIAAGRycy9lMm9Eb2Mu&#10;eG1sUEsBAi0AFAAGAAgAAAAhAF5TOM3gAAAACwEAAA8AAAAAAAAAAAAAAAAAQwQAAGRycy9kb3du&#10;cmV2LnhtbFBLBQYAAAAABAAEAPMAAABQBQAAAAA=&#10;" strokecolor="black [3200]" strokeweight="1.5pt">
                <v:stroke endarrow="block" joinstyle="miter"/>
              </v:shape>
            </w:pict>
          </mc:Fallback>
        </mc:AlternateContent>
      </w:r>
      <w:r w:rsidR="00C9233E" w:rsidRPr="00C9233E">
        <w:rPr>
          <w:noProof/>
          <w:lang w:eastAsia="hr-HR"/>
        </w:rPr>
        <w:drawing>
          <wp:inline distT="0" distB="0" distL="0" distR="0">
            <wp:extent cx="5760720" cy="5184588"/>
            <wp:effectExtent l="0" t="0" r="0" b="0"/>
            <wp:docPr id="252" name="Slika 252" descr="D:\Podaci\Korisnik\Desktop\SMOKVICA 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odaci\Korisnik\Desktop\SMOKVICA 63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8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E35" w:rsidRPr="00060E35" w:rsidRDefault="00060E35" w:rsidP="00060E35"/>
    <w:p w:rsidR="00060E35" w:rsidRPr="00060E35" w:rsidRDefault="00060E35" w:rsidP="00060E35"/>
    <w:p w:rsidR="00060E35" w:rsidRPr="00060E35" w:rsidRDefault="00060E35" w:rsidP="00060E35"/>
    <w:p w:rsidR="00060E35" w:rsidRPr="00060E35" w:rsidRDefault="00060E35" w:rsidP="00060E35"/>
    <w:p w:rsidR="00060E35" w:rsidRPr="00060E35" w:rsidRDefault="00060E35" w:rsidP="00060E35"/>
    <w:p w:rsidR="00060E35" w:rsidRPr="00060E35" w:rsidRDefault="00060E35" w:rsidP="00060E35"/>
    <w:p w:rsidR="00060E35" w:rsidRPr="00060E35" w:rsidRDefault="00060E35" w:rsidP="00060E35"/>
    <w:p w:rsidR="00060E35" w:rsidRPr="00060E35" w:rsidRDefault="00060E35" w:rsidP="00060E35"/>
    <w:p w:rsidR="00060E35" w:rsidRDefault="00060E35" w:rsidP="00060E35"/>
    <w:p w:rsidR="00C9233E" w:rsidRDefault="00060E35" w:rsidP="00060E35">
      <w:pPr>
        <w:tabs>
          <w:tab w:val="left" w:pos="2623"/>
        </w:tabs>
      </w:pPr>
      <w:r>
        <w:lastRenderedPageBreak/>
        <w:tab/>
      </w:r>
    </w:p>
    <w:p w:rsidR="00060E35" w:rsidRDefault="00060E35" w:rsidP="00060E35">
      <w:pPr>
        <w:tabs>
          <w:tab w:val="left" w:pos="2623"/>
        </w:tabs>
      </w:pPr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>
                <wp:simplePos x="0" y="0"/>
                <wp:positionH relativeFrom="margin">
                  <wp:posOffset>450850</wp:posOffset>
                </wp:positionH>
                <wp:positionV relativeFrom="paragraph">
                  <wp:posOffset>2540</wp:posOffset>
                </wp:positionV>
                <wp:extent cx="2690495" cy="1404620"/>
                <wp:effectExtent l="0" t="0" r="14605" b="20955"/>
                <wp:wrapSquare wrapText="bothSides"/>
                <wp:docPr id="25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04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0E35" w:rsidRPr="001D5DE6" w:rsidRDefault="00060E35" w:rsidP="0060691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5DE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OTOK KORNAT-UVALA ŠIPNATE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5.5pt;margin-top:.2pt;width:211.85pt;height:110.6pt;z-index:2517585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m4gLQIAAFMEAAAOAAAAZHJzL2Uyb0RvYy54bWysVMGO0zAQvSPxD5bvNGmUdrdR09XSpQhp&#10;WZB2+QDHcRqrjsfYbpPy9YydtlQLXBA5WB7P+HnmvZks74ZOkYOwToIu6XSSUiI0h1rqbUm/vWze&#10;3VLiPNM1U6BFSY/C0bvV2zfL3hQigxZULSxBEO2K3pS09d4USeJ4KzrmJmCERmcDtmMeTbtNast6&#10;RO9UkqXpPOnB1sYCF87h6cPopKuI3zSC+y9N44QnqqSYm4+rjWsV1mS1ZMXWMtNKfkqD/UMWHZMa&#10;H71APTDPyN7K36A6yS04aPyEQ5dA00guYg1YzTR9Vc1zy4yItSA5zlxocv8Plj8dvloi65JmsxtK&#10;NOtQpBexc15LAruDtCQLJPXGFRj7bDDaD+9hQLFjwc48At85omHdMr0V99ZC3wpWY5LTcDO5ujri&#10;uABS9Z+hxrfY3kMEGhrbBQaRE4LoKNbxIpAYPOF4mM0Xab6YUcLRN83TfJ5FCRNWnK8b6/xHAR0J&#10;m5Ja7IAIzw6Pzod0WHEOCa85ULLeSKWiYbfVWllyYNgtm/jFCl6FKU36ki5m2Wxk4K8Qafz+BNFJ&#10;j22vZFfS20sQKwJvH3Qdm9IzqcY9pqz0icjA3ciiH6phFO6sTwX1EZm1MHY5TiVuWrA/KOmxw0vq&#10;vu+ZFZSoTxrVWUzzPIxENPLZDVJJ7LWnuvYwzRGqpJ6Scbv2cYwib+YeVdzIyG+Qe8zklDJ2bqT9&#10;NGVhNK7tGPXrX7D6CQAA//8DAFBLAwQUAAYACAAAACEAbC4p0t0AAAAHAQAADwAAAGRycy9kb3du&#10;cmV2LnhtbEyPQU/CQBSE7yb+h80z8UJk21oK1L4SJeHkiYr3pftsG7tva3eB8u9dT3iczGTmm2Iz&#10;mV6caXSdZYR4HoEgrq3uuEE4fOyeViCcV6xVb5kQruRgU97fFSrX9sJ7Ole+EaGEXa4QWu+HXEpX&#10;t2SUm9uBOHhfdjTKBzk2Uo/qEspNL5MoyqRRHYeFVg20ban+rk4GIfupnmfvn3rG++vubazNQm8P&#10;C8THh+n1BYSnyd/C8Icf0KEMTEd7Yu1Ej7CMwxWPkIIIbrpOlyCOCEkSZyDLQv7nL38BAAD//wMA&#10;UEsBAi0AFAAGAAgAAAAhALaDOJL+AAAA4QEAABMAAAAAAAAAAAAAAAAAAAAAAFtDb250ZW50X1R5&#10;cGVzXS54bWxQSwECLQAUAAYACAAAACEAOP0h/9YAAACUAQAACwAAAAAAAAAAAAAAAAAvAQAAX3Jl&#10;bHMvLnJlbHNQSwECLQAUAAYACAAAACEAnlJuIC0CAABTBAAADgAAAAAAAAAAAAAAAAAuAgAAZHJz&#10;L2Uyb0RvYy54bWxQSwECLQAUAAYACAAAACEAbC4p0t0AAAAHAQAADwAAAAAAAAAAAAAAAACHBAAA&#10;ZHJzL2Rvd25yZXYueG1sUEsFBgAAAAAEAAQA8wAAAJEFAAAAAA==&#10;">
                <v:textbox style="mso-fit-shape-to-text:t">
                  <w:txbxContent>
                    <w:p w:rsidR="00060E35" w:rsidRPr="001D5DE6" w:rsidRDefault="00060E35" w:rsidP="0060691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D5DE6"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OTOK KORNAT-UVALA ŠIPNATE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60E35" w:rsidRDefault="00060E35" w:rsidP="00060E35"/>
    <w:p w:rsidR="00060E35" w:rsidRDefault="00060E35" w:rsidP="00060E35">
      <w:pPr>
        <w:ind w:firstLine="708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1394941</wp:posOffset>
                </wp:positionH>
                <wp:positionV relativeFrom="paragraph">
                  <wp:posOffset>2564878</wp:posOffset>
                </wp:positionV>
                <wp:extent cx="856158" cy="320331"/>
                <wp:effectExtent l="0" t="0" r="20320" b="22860"/>
                <wp:wrapNone/>
                <wp:docPr id="260" name="Zaobljeni pravokutnik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158" cy="32033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0E35" w:rsidRDefault="00060E35" w:rsidP="00060E35">
                            <w:pPr>
                              <w:jc w:val="center"/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TERASA</w:t>
                            </w:r>
                          </w:p>
                          <w:p w:rsidR="00060E35" w:rsidRDefault="00060E35" w:rsidP="00060E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utnik 260" o:spid="_x0000_s1029" style="position:absolute;left:0;text-align:left;margin-left:109.85pt;margin-top:201.95pt;width:67.4pt;height:25.2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8hpiwIAAF8FAAAOAAAAZHJzL2Uyb0RvYy54bWysVNtOGzEQfa/Uf7D8XnY3F0ojNigCUVVC&#10;EAEVUt8cr826eD2u7WSTfn3H3guIolaqmgfH3pk5njlzxqdn+0aTnXBegSlpcZRTIgyHSpnHkn69&#10;v/xwQokPzFRMgxElPQhPz5bv3522diEmUIOuhCMIYvyitSWtQ7CLLPO8Fg3zR2CFQaME17CAR/eY&#10;VY61iN7obJLnx1kLrrIOuPAev150RrpM+FIKHm6k9CIQXVLMLaTVpXUT12x5yhaPjtla8T4N9g9Z&#10;NEwZvHSEumCBka1Tv0E1ijvwIMMRhyYDKRUXqQaspshfVXNXMytSLUiOtyNN/v/B8uvd2hFVlXRy&#10;jPwY1mCTvjHY6O/CKGId28HTNhj1RKID0tVav8CoO7t2/cnjNta+l66J/1gV2SeKDyPFYh8Ix48n&#10;8+NijprgaJpO8um0iJjZc7B1PnwW0ODVHrvlYGuqW2xjYpftrnzo/Ac/DI4ZdTmkXThoEdPQ5lZI&#10;LA1vnaToJCpxrh3ZMZQD41yYMOtMNatE93me469PaoxIKSbAiCyV1iN28SfsLtfeP4aKpMkxOP97&#10;8BiRbgYTxuBGGXBvAegwsCo7/4GkjprIUthv9qnt06GnG6gOKAUH3Yx4yy8VtuCK+bBmDocC5YGD&#10;Hm5wkRrakkK/o6QG9/Ot79EftYpWSlocspL6H1vmBCX6i0EVfypmsziV6TCbf5zgwb20bF5azLY5&#10;B2xcgU+K5Wkb/YMettJB84DvwSreiiZmON5dUh7ccDgP3fDji8LFapXccBItC1fmzvIIHnmO6rrf&#10;PzBnex0GFPA1DAPJFq+U2PnGSAOrbQCpkkwj0x2vfQdwipOU+hcnPhMvz8nr+V1c/gIAAP//AwBQ&#10;SwMEFAAGAAgAAAAhAPq//evkAAAACwEAAA8AAABkcnMvZG93bnJldi54bWxMj8tOwzAQRfdI/IM1&#10;SOyo0zygDXEqhISgKixaEIKdE08eajyObLcNfD1mBcuZObpzbrGa9MCOaF1vSMB8FgFDqo3qqRXw&#10;9vpwtQDmvCQlB0Mo4AsdrMrzs0Lmypxoi8edb1kIIZdLAZ33Y865qzvU0s3MiBRujbFa+jDalisr&#10;TyFcDzyOomuuZU/hQydHvO+w3u8OWsDjGNP6qbLNXn+8f79sN5/Pi2YtxOXFdHcLzOPk/2D41Q/q&#10;UAanyhxIOTYIiOfLm4AKSKNkCSwQSZZmwKqwydIEeFnw/x3KHwAAAP//AwBQSwECLQAUAAYACAAA&#10;ACEAtoM4kv4AAADhAQAAEwAAAAAAAAAAAAAAAAAAAAAAW0NvbnRlbnRfVHlwZXNdLnhtbFBLAQIt&#10;ABQABgAIAAAAIQA4/SH/1gAAAJQBAAALAAAAAAAAAAAAAAAAAC8BAABfcmVscy8ucmVsc1BLAQIt&#10;ABQABgAIAAAAIQD7L8hpiwIAAF8FAAAOAAAAAAAAAAAAAAAAAC4CAABkcnMvZTJvRG9jLnhtbFBL&#10;AQItABQABgAIAAAAIQD6v/3r5AAAAAsBAAAPAAAAAAAAAAAAAAAAAOUEAABkcnMvZG93bnJldi54&#10;bWxQSwUGAAAAAAQABADzAAAA9gUAAAAA&#10;" fillcolor="#ffc000 [3207]" strokecolor="#7f5f00 [1607]" strokeweight="1pt">
                <v:stroke joinstyle="miter"/>
                <v:textbox>
                  <w:txbxContent>
                    <w:p w:rsidR="00060E35" w:rsidRDefault="00060E35" w:rsidP="00060E35">
                      <w:pPr>
                        <w:jc w:val="center"/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TERASA</w:t>
                      </w:r>
                    </w:p>
                    <w:p w:rsidR="00060E35" w:rsidRDefault="00060E35" w:rsidP="00060E3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2297693</wp:posOffset>
                </wp:positionH>
                <wp:positionV relativeFrom="paragraph">
                  <wp:posOffset>2786198</wp:posOffset>
                </wp:positionV>
                <wp:extent cx="308683" cy="29121"/>
                <wp:effectExtent l="0" t="57150" r="53340" b="85725"/>
                <wp:wrapNone/>
                <wp:docPr id="259" name="Ravni poveznik sa strelicom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683" cy="291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52B250" id="Ravni poveznik sa strelicom 259" o:spid="_x0000_s1026" type="#_x0000_t32" style="position:absolute;margin-left:180.9pt;margin-top:219.4pt;width:24.3pt;height:2.3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hcg4QEAAP4DAAAOAAAAZHJzL2Uyb0RvYy54bWysU8Fu1DAQvSPxD5bvbLKpqLarzfawBS4I&#10;VgU+wHXGiVXHtsYm2fD1jJ3dFAHqoerFie15M++9Ge9uT71hA2DQztZ8vSo5Aytdo21b8x/fP77b&#10;cBaisI0wzkLNJwj8dv/2zW70W6hc50wDyCiJDdvR17yL0W+LIsgOehFWzoOlS+WwF5G22BYNipGy&#10;96aoyvK6GB02Hp2EEOj0br7k+5xfKZDxq1IBIjM1J24xr5jXh7QW+53Ytih8p+WZhngBi15oS0WX&#10;VHciCvYT9T+pei3RBafiSrq+cEppCVkDqVmXf6n51gkPWQuZE/xiU3i9tPLLcESmm5pX7284s6Kn&#10;Jt2LwWrm3QC/rH5kQVALEYwmyiyFkWmjD1vCHuwRz7vgj5gcOCns05e0sVM2elqMhlNkkg6vys31&#10;5oozSVfVzbpap5TFE9ZjiJ+AqqWfmlN1odsuHpy11FGH6+y1GD6HOAMvgFTY2LRGoc0H27A4eVIU&#10;UQvbGjjXSSFFkjCTzn9xMjDD70GRI4lmLpNnEQ4G2SBoiprHC1tjKTJBlDZmAZXPg86xCQZ5Phdg&#10;9Txwic4VnY0LsNfW4f/A8XShqub4i+pZa5L94JoptzDbQUOW+3B+EGmK/9xn+NOz3f8GAAD//wMA&#10;UEsDBBQABgAIAAAAIQC8jhFm3wAAAAsBAAAPAAAAZHJzL2Rvd25yZXYueG1sTI/BTsMwEETvSPyD&#10;tUjcqBMShSrEqYCCBOqJ0gu3bbJNIux1FLtt+HuWE9xmNaOZt9VqdladaAqDZwPpIgFF3Ph24M7A&#10;7uPlZgkqROQWrWcy8E0BVvXlRYVl68/8Tqdt7JSUcCjRQB/jWGodmp4choUficU7+MlhlHPqdDvh&#10;Wcqd1bdJUmiHA8tCjyM99dR8bY/OwKFHWu8s43q8K9LN4+frc/Lmjbm+mh/uQUWa418YfvEFHWph&#10;2vsjt0FZA1mRCno0kGdLEZLI0yQHtReRZznoutL/f6h/AAAA//8DAFBLAQItABQABgAIAAAAIQC2&#10;gziS/gAAAOEBAAATAAAAAAAAAAAAAAAAAAAAAABbQ29udGVudF9UeXBlc10ueG1sUEsBAi0AFAAG&#10;AAgAAAAhADj9If/WAAAAlAEAAAsAAAAAAAAAAAAAAAAALwEAAF9yZWxzLy5yZWxzUEsBAi0AFAAG&#10;AAgAAAAhAC+yFyDhAQAA/gMAAA4AAAAAAAAAAAAAAAAALgIAAGRycy9lMm9Eb2MueG1sUEsBAi0A&#10;FAAGAAgAAAAhALyOEWbfAAAACwEAAA8AAAAAAAAAAAAAAAAAOwQAAGRycy9kb3ducmV2LnhtbFBL&#10;BQYAAAAABAAEAPMAAABHBQAAAAA=&#10;" strokecolor="black [3200]" strokeweight="1.5pt">
                <v:stroke endarrow="block" joinstyle="miter"/>
              </v:shape>
            </w:pict>
          </mc:Fallback>
        </mc:AlternateContent>
      </w:r>
      <w:r w:rsidRPr="00060E35">
        <w:rPr>
          <w:noProof/>
          <w:lang w:eastAsia="hr-HR"/>
        </w:rPr>
        <w:drawing>
          <wp:inline distT="0" distB="0" distL="0" distR="0">
            <wp:extent cx="5760720" cy="5324899"/>
            <wp:effectExtent l="0" t="0" r="0" b="9525"/>
            <wp:docPr id="258" name="Slika 258" descr="D:\Podaci\Korisnik\Desktop\ŠIPN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odaci\Korisnik\Desktop\ŠIPNA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2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E35" w:rsidRPr="00060E35" w:rsidRDefault="00060E35" w:rsidP="00060E35"/>
    <w:p w:rsidR="00060E35" w:rsidRDefault="00060E35" w:rsidP="00060E35">
      <w:pPr>
        <w:tabs>
          <w:tab w:val="left" w:pos="2018"/>
        </w:tabs>
      </w:pPr>
      <w:r>
        <w:tab/>
      </w:r>
    </w:p>
    <w:p w:rsidR="00060E35" w:rsidRDefault="00060E35" w:rsidP="00060E35">
      <w:pPr>
        <w:tabs>
          <w:tab w:val="left" w:pos="2018"/>
        </w:tabs>
      </w:pPr>
    </w:p>
    <w:p w:rsidR="00060E35" w:rsidRDefault="00060E35" w:rsidP="00060E35">
      <w:pPr>
        <w:tabs>
          <w:tab w:val="left" w:pos="2018"/>
        </w:tabs>
      </w:pPr>
    </w:p>
    <w:p w:rsidR="003D05DD" w:rsidRDefault="003D05DD" w:rsidP="00060E35">
      <w:pPr>
        <w:tabs>
          <w:tab w:val="left" w:pos="2018"/>
        </w:tabs>
      </w:pPr>
    </w:p>
    <w:p w:rsidR="003D05DD" w:rsidRDefault="003D05DD" w:rsidP="00060E35">
      <w:pPr>
        <w:tabs>
          <w:tab w:val="left" w:pos="2018"/>
        </w:tabs>
      </w:pPr>
    </w:p>
    <w:p w:rsidR="00606917" w:rsidRDefault="00606917" w:rsidP="00060E35">
      <w:pPr>
        <w:tabs>
          <w:tab w:val="left" w:pos="2018"/>
        </w:tabs>
      </w:pPr>
    </w:p>
    <w:p w:rsidR="00606917" w:rsidRDefault="00606917" w:rsidP="00060E35">
      <w:pPr>
        <w:tabs>
          <w:tab w:val="left" w:pos="2018"/>
        </w:tabs>
      </w:pPr>
    </w:p>
    <w:p w:rsidR="00060E35" w:rsidRDefault="00060E35" w:rsidP="00060E35">
      <w:pPr>
        <w:tabs>
          <w:tab w:val="left" w:pos="2018"/>
        </w:tabs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45720" distB="45720" distL="114300" distR="114300" simplePos="0" relativeHeight="251766784" behindDoc="0" locked="0" layoutInCell="1" allowOverlap="1">
                <wp:simplePos x="0" y="0"/>
                <wp:positionH relativeFrom="column">
                  <wp:posOffset>404369</wp:posOffset>
                </wp:positionH>
                <wp:positionV relativeFrom="paragraph">
                  <wp:posOffset>148501</wp:posOffset>
                </wp:positionV>
                <wp:extent cx="2655570" cy="389255"/>
                <wp:effectExtent l="0" t="0" r="11430" b="10795"/>
                <wp:wrapSquare wrapText="bothSides"/>
                <wp:docPr id="26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570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0E35" w:rsidRPr="001D5DE6" w:rsidRDefault="00060E35" w:rsidP="00606917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5DE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SMOKVICA VELA-UVALA LOJENA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1.85pt;margin-top:11.7pt;width:209.1pt;height:30.6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HBELAIAAFIEAAAOAAAAZHJzL2Uyb0RvYy54bWysVNtu2zAMfR+wfxD0vjjx4jYx4hRdugwD&#10;ugvQ7gMUWY6FSKImKbGzry8lp2l2exnmB4EUqUPykPTipteKHITzEkxFJ6MxJcJwqKXZVvTb4/rN&#10;jBIfmKmZAiMqehSe3ixfv1p0thQ5tKBq4QiCGF92tqJtCLbMMs9boZkfgRUGjQ04zQKqbpvVjnWI&#10;rlWWj8dXWQeutg648B5v7wYjXSb8phE8fGkaLwJRFcXcQjpdOjfxzJYLVm4ds63kpzTYP2ShmTQY&#10;9Ax1xwIjeyd/g9KSO/DQhBEHnUHTSC5SDVjNZPxLNQ8tsyLVguR4e6bJ/z9Y/vnw1RFZVzS/Kigx&#10;TGOTHsXOByMJ7A7SkTyS1Flfou+DRe/Qv4Mem50K9vYe+M4TA6uWma24dQ66VrAak5zEl9nF0wHH&#10;R5BN9wlqjMX2ARJQ3zgdGUROCKJjs47nBok+EI6XmGNRXKOJo+3tbJ4XRQrByufX1vnwQYAmUaio&#10;wwFI6Oxw70PMhpXPLjGYByXrtVQqKW67WSlHDgyHZZ2+E/pPbsqQrqLzIi8GAv4KMU7fnyC0DDj1&#10;SuqKzs5OrIy0vTd1msnApBpkTFmZE4+RuoHE0G/61LdpDBA53kB9RGIdDEOOS4lCC+4HJR0OeEX9&#10;9z1zghL10WBz5pPpNG5EUqbFdY6Ku7RsLi3McISqaKBkEFchbVHkzcAtNrGRid+XTE4p4+Am2k9L&#10;FjfjUk9eL7+C5RMAAAD//wMAUEsDBBQABgAIAAAAIQBDEMfI3gAAAAgBAAAPAAAAZHJzL2Rvd25y&#10;ZXYueG1sTI/BTsMwEETvSPyDtUhcEHXaREka4lQICQS3UhBc3XibRNjrYLtp+HvcExxXM3rztt7M&#10;RrMJnR8sCVguEmBIrVUDdQLe3x5vS2A+SFJSW0IBP+hh01xe1LJS9kSvOO1CxyKEfCUF9CGMFee+&#10;7dFIv7AjUswO1hkZ4uk6rpw8RbjRfJUkOTdyoLjQyxEfemy/dkcjoMyep0//km4/2vyg1+GmmJ6+&#10;nRDXV/P9HbCAc/grw1k/qkMTnfb2SMozLSBPi9gUsEozYDHPyuUa2P4ML4A3Nf//QPMLAAD//wMA&#10;UEsBAi0AFAAGAAgAAAAhALaDOJL+AAAA4QEAABMAAAAAAAAAAAAAAAAAAAAAAFtDb250ZW50X1R5&#10;cGVzXS54bWxQSwECLQAUAAYACAAAACEAOP0h/9YAAACUAQAACwAAAAAAAAAAAAAAAAAvAQAAX3Jl&#10;bHMvLnJlbHNQSwECLQAUAAYACAAAACEAB7hwRCwCAABSBAAADgAAAAAAAAAAAAAAAAAuAgAAZHJz&#10;L2Uyb0RvYy54bWxQSwECLQAUAAYACAAAACEAQxDHyN4AAAAIAQAADwAAAAAAAAAAAAAAAACGBAAA&#10;ZHJzL2Rvd25yZXYueG1sUEsFBgAAAAAEAAQA8wAAAJEFAAAAAA==&#10;">
                <v:textbox>
                  <w:txbxContent>
                    <w:p w:rsidR="00060E35" w:rsidRPr="001D5DE6" w:rsidRDefault="00060E35" w:rsidP="00606917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D5DE6"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SMOKVICA VELA-UVALA LOJENA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60E35" w:rsidRDefault="00060E35" w:rsidP="00060E35"/>
    <w:p w:rsidR="00463805" w:rsidRDefault="00463805" w:rsidP="00060E35">
      <w:pPr>
        <w:ind w:firstLine="708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2251099</wp:posOffset>
                </wp:positionH>
                <wp:positionV relativeFrom="paragraph">
                  <wp:posOffset>1808003</wp:posOffset>
                </wp:positionV>
                <wp:extent cx="879455" cy="291210"/>
                <wp:effectExtent l="0" t="0" r="16510" b="13970"/>
                <wp:wrapNone/>
                <wp:docPr id="268" name="Zaobljeni pravokutnik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455" cy="2912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805" w:rsidRDefault="00463805" w:rsidP="00463805">
                            <w:pPr>
                              <w:jc w:val="center"/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TERASA</w:t>
                            </w:r>
                          </w:p>
                          <w:p w:rsidR="00463805" w:rsidRDefault="00463805" w:rsidP="004638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utnik 268" o:spid="_x0000_s1031" style="position:absolute;left:0;text-align:left;margin-left:177.25pt;margin-top:142.35pt;width:69.25pt;height:22.9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qaDiwIAAF8FAAAOAAAAZHJzL2Uyb0RvYy54bWysVN1r2zAQfx/sfxB6Xx2bpB+hTgkpHYPS&#10;lrajsDdFlmKtsk6TlNjZX7+T7LilKxuM+UHW6e5+933nF12jyU44r8CUND+aUCIMh0qZTUm/Pl59&#10;OqXEB2YqpsGIku6FpxeLjx/OWzsXBdSgK+EIghg/b21J6xDsPMs8r0XD/BFYYZApwTUsIOk2WeVY&#10;i+iNzorJ5DhrwVXWARfe4+tlz6SLhC+l4OFWSi8C0SVF30I6XTrX8cwW52y+cczWig9usH/womHK&#10;oNER6pIFRrZO/QbVKO7AgwxHHJoMpFRcpBgwmnzyJpqHmlmRYsHkeDumyf8/WH6zu3NEVSUtjrFU&#10;hjVYpG8M1vq7MIpYx3bwvA1GPZMogOlqrZ+j1oO9cwPl8Rpj76Rr4h+jIl1K8X5MsegC4fh4enI2&#10;nc0o4cgqzvIiTyXIXpSt8+GzgAZNe6yWg62p7rGMKbtsd+0DWkX5gxwS0aPeh3QLey2iG9rcC4mh&#10;odUiaaemEivtyI5hOzDOhQnTnlWzSvTPswl+MVA0MmokKgFGZKm0HrHzP2H3MIN8VBWpJ0flyd+V&#10;R41kGUwYlRtlwL0HoEM+BCB7+UOS+tTELIVu3aWyzw41XUO1x1Zw0M+It/xKYQmumQ93zOFQ4Pjg&#10;oIdbPKSGtqQw3Cipwf187z3KY68il5IWh6yk/seWOUGJ/mKwi8/y6TROZSKms5MCCfeas37NMdtm&#10;BVi4HFeK5eka5YM+XKWD5gn3wTJaRRYzHG2XlAd3IFahH37cKFwsl0kMJ9GycG0eLI/gMc+xux67&#10;J+bs0IcBG/gGDgPJ5m86sZeNmgaW2wBSpTaNme7zOlQApzi10rBx4pp4TSepl724+AUAAP//AwBQ&#10;SwMEFAAGAAgAAAAhAAsubELjAAAACwEAAA8AAABkcnMvZG93bnJldi54bWxMj8tOwzAQRfdI/IM1&#10;SOyoQ5KWEOJUCAlBBSz6EIKdEzsPNR5HttsGvp5hBcvRPbpzbrGczMCO2vneooDrWQRMY21Vj62A&#10;3fbxKgPmg0QlB4tawJf2sCzPzwqZK3vCtT5uQsuoBH0uBXQhjDnnvu60kX5mR42UNdYZGeh0LVdO&#10;nqjcDDyOogU3skf60MlRP3S63m8ORsDTGOPquXLN3ny8f7+tXz5fs2YlxOXFdH8HLOgp/MHwq0/q&#10;UJJTZQ+oPBsEJPN0TqiAOEtvgBGR3ia0rqIoiRbAy4L/31D+AAAA//8DAFBLAQItABQABgAIAAAA&#10;IQC2gziS/gAAAOEBAAATAAAAAAAAAAAAAAAAAAAAAABbQ29udGVudF9UeXBlc10ueG1sUEsBAi0A&#10;FAAGAAgAAAAhADj9If/WAAAAlAEAAAsAAAAAAAAAAAAAAAAALwEAAF9yZWxzLy5yZWxzUEsBAi0A&#10;FAAGAAgAAAAhAIaupoOLAgAAXwUAAA4AAAAAAAAAAAAAAAAALgIAAGRycy9lMm9Eb2MueG1sUEsB&#10;Ai0AFAAGAAgAAAAhAAsubELjAAAACwEAAA8AAAAAAAAAAAAAAAAA5QQAAGRycy9kb3ducmV2Lnht&#10;bFBLBQYAAAAABAAEAPMAAAD1BQAAAAA=&#10;" fillcolor="#ffc000 [3207]" strokecolor="#7f5f00 [1607]" strokeweight="1pt">
                <v:stroke joinstyle="miter"/>
                <v:textbox>
                  <w:txbxContent>
                    <w:p w:rsidR="00463805" w:rsidRDefault="00463805" w:rsidP="00463805">
                      <w:pPr>
                        <w:jc w:val="center"/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TERASA</w:t>
                      </w:r>
                    </w:p>
                    <w:p w:rsidR="00463805" w:rsidRDefault="00463805" w:rsidP="0046380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1941801</wp:posOffset>
                </wp:positionH>
                <wp:positionV relativeFrom="paragraph">
                  <wp:posOffset>2040562</wp:posOffset>
                </wp:positionV>
                <wp:extent cx="215495" cy="46593"/>
                <wp:effectExtent l="38100" t="38100" r="13335" b="86995"/>
                <wp:wrapNone/>
                <wp:docPr id="267" name="Ravni poveznik sa strelicom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495" cy="465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AD5B02" id="Ravni poveznik sa strelicom 267" o:spid="_x0000_s1026" type="#_x0000_t32" style="position:absolute;margin-left:152.9pt;margin-top:160.65pt;width:16.95pt;height:3.65pt;flip:x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2J+6gEAAAgEAAAOAAAAZHJzL2Uyb0RvYy54bWysU02P0zAQvSPxHyzfadLstuxWTffQ5eOA&#10;oFrgB3idcWKtY1tjk7b8esZOGhCgPSAulj/mvZn3Zry9O/WGDYBBO1vz5aLkDKx0jbZtzb9+efvq&#10;hrMQhW2EcRZqfobA73YvX2yPfgOV65xpABmR2LA5+pp3MfpNUQTZQS/Cwnmw9Kgc9iLSEduiQXEk&#10;9t4UVVmui6PDxqOTEALd3o+PfJf5lQIZPykVIDJTc6ot5hXz+pjWYrcVmxaF77ScyhD/UEUvtKWk&#10;M9W9iIJ9Q/0HVa8luuBUXEjXF04pLSFrIDXL8jc1nzvhIWshc4KfbQr/j1Z+HA7IdFPzav2aMyt6&#10;atKDGKxm3g3w3eonFgS1EMFoKpmlMDLt6MOGsHt7wOkU/AGTAyeFPVNG+/c0D9kTUslO2fLzbDmc&#10;IpN0WS1X17crziQ9Xa9Xt1eJvBhZEpvHEN8B5U2bmlMdQrdd3DtrqbcOxwxi+BDiCLwAEtjYtEah&#10;zRvbsHj2pC2iFrY1MOVJIUUSM5afd/FsYIQ/gCJvqMyrLCRPJewNskHQPDVPy5mFIhNEaWNmUPk8&#10;aIpNMMiTOgOr54FzdM7obJyBvbYO/waOp0upaoy/qB61JtmPrjnnZmY7aNxyH6avkeb513OG//zA&#10;ux8AAAD//wMAUEsDBBQABgAIAAAAIQDQ3YDK4AAAAAsBAAAPAAAAZHJzL2Rvd25yZXYueG1sTI9B&#10;T8MwDIXvSPyHyEhcEEvXbGWUphMCoUncNtDOXuO1FU1Smqwr/x7vBDf7+em9z8V6sp0YaQitdxrm&#10;swQEucqb1tUaPj/e7lcgQkRnsPOONPxQgHV5fVVgbvzZbWncxVpwiAs5amhi7HMpQ9WQxTDzPTm+&#10;Hf1gMfI61NIMeOZw28k0STJpsXXc0GBPLw1VX7uT1bDfHJeLrdnX3+nd4n2jDI6vfab17c30/AQi&#10;0hT/zHDBZ3QomengT84E0WlQyZLRIw/pXIFgh1KPDyAOF2WVgSwL+f+H8hcAAP//AwBQSwECLQAU&#10;AAYACAAAACEAtoM4kv4AAADhAQAAEwAAAAAAAAAAAAAAAAAAAAAAW0NvbnRlbnRfVHlwZXNdLnht&#10;bFBLAQItABQABgAIAAAAIQA4/SH/1gAAAJQBAAALAAAAAAAAAAAAAAAAAC8BAABfcmVscy8ucmVs&#10;c1BLAQItABQABgAIAAAAIQAPA2J+6gEAAAgEAAAOAAAAAAAAAAAAAAAAAC4CAABkcnMvZTJvRG9j&#10;LnhtbFBLAQItABQABgAIAAAAIQDQ3YDK4AAAAAsBAAAPAAAAAAAAAAAAAAAAAEQEAABkcnMvZG93&#10;bnJldi54bWxQSwUGAAAAAAQABADzAAAAUQUAAAAA&#10;" strokecolor="black [3200]" strokeweight="1.5pt">
                <v:stroke endarrow="block" joinstyle="miter"/>
              </v:shape>
            </w:pict>
          </mc:Fallback>
        </mc:AlternateContent>
      </w:r>
      <w:r w:rsidR="00060E35" w:rsidRPr="00060E35">
        <w:rPr>
          <w:noProof/>
          <w:lang w:eastAsia="hr-HR"/>
        </w:rPr>
        <w:drawing>
          <wp:inline distT="0" distB="0" distL="0" distR="0">
            <wp:extent cx="5760720" cy="5302596"/>
            <wp:effectExtent l="0" t="0" r="0" b="0"/>
            <wp:docPr id="266" name="Slika 266" descr="D:\Podaci\Korisnik\Desktop\UVALA LOJE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odaci\Korisnik\Desktop\UVALA LOJEN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0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805" w:rsidRPr="00463805" w:rsidRDefault="00463805" w:rsidP="00463805"/>
    <w:p w:rsidR="00463805" w:rsidRPr="00463805" w:rsidRDefault="00463805" w:rsidP="00463805"/>
    <w:p w:rsidR="00463805" w:rsidRPr="00463805" w:rsidRDefault="00463805" w:rsidP="00463805"/>
    <w:p w:rsidR="00463805" w:rsidRPr="00463805" w:rsidRDefault="00463805" w:rsidP="00463805"/>
    <w:p w:rsidR="00463805" w:rsidRPr="00463805" w:rsidRDefault="00463805" w:rsidP="00463805"/>
    <w:p w:rsidR="00463805" w:rsidRDefault="00463805" w:rsidP="00463805"/>
    <w:p w:rsidR="00F10DAC" w:rsidRDefault="00F10DAC" w:rsidP="00463805">
      <w:pPr>
        <w:tabs>
          <w:tab w:val="left" w:pos="440"/>
        </w:tabs>
      </w:pPr>
    </w:p>
    <w:p w:rsidR="00F10DAC" w:rsidRPr="00F10DAC" w:rsidRDefault="00F10DAC" w:rsidP="00F10DAC"/>
    <w:p w:rsidR="00F10DAC" w:rsidRPr="00F10DAC" w:rsidRDefault="00F10DAC" w:rsidP="00F10DAC"/>
    <w:p w:rsidR="00F10DAC" w:rsidRPr="00F10DAC" w:rsidRDefault="00F10DAC" w:rsidP="00F10DAC"/>
    <w:p w:rsidR="00F10DAC" w:rsidRPr="00F10DAC" w:rsidRDefault="00606917" w:rsidP="00F10DAC">
      <w:r>
        <w:rPr>
          <w:noProof/>
          <w:lang w:eastAsia="hr-HR"/>
        </w:rPr>
        <w:lastRenderedPageBreak/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6981E8BE" wp14:editId="37CAA3DB">
                <wp:simplePos x="0" y="0"/>
                <wp:positionH relativeFrom="margin">
                  <wp:align>left</wp:align>
                </wp:positionH>
                <wp:positionV relativeFrom="paragraph">
                  <wp:posOffset>330835</wp:posOffset>
                </wp:positionV>
                <wp:extent cx="4780280" cy="389255"/>
                <wp:effectExtent l="0" t="0" r="20320" b="10795"/>
                <wp:wrapSquare wrapText="bothSides"/>
                <wp:docPr id="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0280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6917" w:rsidRPr="001D5DE6" w:rsidRDefault="00606917" w:rsidP="00606917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6917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Uvala Hramina na 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dijelu </w:t>
                            </w:r>
                            <w:r w:rsidRPr="00606917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k.č.br. 2534/2 K.O. Murter-Betina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1E8BE" id="_x0000_s1032" type="#_x0000_t202" style="position:absolute;margin-left:0;margin-top:26.05pt;width:376.4pt;height:30.65pt;z-index:2517708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lUkLAIAAFAEAAAOAAAAZHJzL2Uyb0RvYy54bWysVNtu2zAMfR+wfxD0vtjxkjYx4hRdugwD&#10;ugvQ7gMUWY6FSKImKbG7ry8lp6mx7WmYHwRRpI4OD0mvbnqtyEk4L8FUdDrJKRGGQy3NvqI/Hrfv&#10;FpT4wEzNFBhR0Sfh6c367ZtVZ0tRQAuqFo4giPFlZyvahmDLLPO8FZr5CVhh0NmA0yyg6fZZ7ViH&#10;6FplRZ5fZR242jrgwns8vRucdJ3wm0bw8K1pvAhEVRS5hbS6tO7imq1XrNw7ZlvJzzTYP7DQTBp8&#10;9AJ1xwIjRyf/gNKSO/DQhAkHnUHTSC5SDpjNNP8tm4eWWZFyQXG8vcjk/x8s/3r67oissXaUGKax&#10;RI/i4IORBA4n6UgRJeqsLzHywWJs6D9AH8Njut7eAz94YmDTMrMXt85B1wpWI8VpvJmNrg44PoLs&#10;ui9Q41vsGCAB9Y3TERAVIYiOpXq6lEf0gXA8nF0v8mKBLo6+94tlMZ+nJ1j5cts6Hz4J0CRuKuqw&#10;/Amdne59iGxY+RKS2IOS9VYqlQy3322UIyeGrbJN3xndj8OUIV1Fl/NiPggw9vkxRJ6+v0FoGbDn&#10;ldQVXVyCWBll+2jq1JGBSTXskbIyZx2jdIOIod/1qWpX8YGo8Q7qJxTWwdDiOJK4acH9oqTD9q6o&#10;/3lkTlCiPhssznI6m8V5SMZsfl2g4cae3djDDEeoigZKhu0mpBmKuhm4xSI2Mun7yuRMGds2yX4e&#10;sTgXYztFvf4I1s8AAAD//wMAUEsDBBQABgAIAAAAIQAyyTFU3QAAAAcBAAAPAAAAZHJzL2Rvd25y&#10;ZXYueG1sTI/NTsMwEITvSLyDtUhcUOsk/SXEqRASiN6gRXB1420SEa+D7abh7VlOcBzNaOabYjPa&#10;TgzoQ+tIQTpNQCBVzrRUK3jbP07WIELUZHTnCBV8Y4BNeXlR6Ny4M73isIu14BIKuVbQxNjnUoaq&#10;QavD1PVI7B2dtzqy9LU0Xp+53HYyS5KltLolXmh0jw8NVp+7k1Wwnj8PH2E7e3mvlsfuNt6shqcv&#10;r9T11Xh/ByLiGP/C8IvP6FAy08GdyATRKeAjUcEiS0Gwu1pkfOTAsXQ2B1kW8j9/+QMAAP//AwBQ&#10;SwECLQAUAAYACAAAACEAtoM4kv4AAADhAQAAEwAAAAAAAAAAAAAAAAAAAAAAW0NvbnRlbnRfVHlw&#10;ZXNdLnhtbFBLAQItABQABgAIAAAAIQA4/SH/1gAAAJQBAAALAAAAAAAAAAAAAAAAAC8BAABfcmVs&#10;cy8ucmVsc1BLAQItABQABgAIAAAAIQCGblUkLAIAAFAEAAAOAAAAAAAAAAAAAAAAAC4CAABkcnMv&#10;ZTJvRG9jLnhtbFBLAQItABQABgAIAAAAIQAyyTFU3QAAAAcBAAAPAAAAAAAAAAAAAAAAAIYEAABk&#10;cnMvZG93bnJldi54bWxQSwUGAAAAAAQABADzAAAAkAUAAAAA&#10;">
                <v:textbox>
                  <w:txbxContent>
                    <w:p w:rsidR="00606917" w:rsidRPr="001D5DE6" w:rsidRDefault="00606917" w:rsidP="00606917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6917"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Uvala Hramina na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dijelu </w:t>
                      </w:r>
                      <w:r w:rsidRPr="00606917"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k.č.br. 2534/2 K.O. Murter-Betina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10DAC" w:rsidRPr="00F10DAC" w:rsidRDefault="00F10DAC" w:rsidP="00F10DAC"/>
    <w:p w:rsidR="00F10DAC" w:rsidRPr="00F10DAC" w:rsidRDefault="00F10DAC" w:rsidP="00F10DAC"/>
    <w:p w:rsidR="00F10DAC" w:rsidRPr="00F10DAC" w:rsidRDefault="00F10DAC" w:rsidP="00F10DAC"/>
    <w:p w:rsidR="00F10DAC" w:rsidRDefault="00606917" w:rsidP="00F10DAC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74B9937" wp14:editId="5A41C2FF">
                <wp:simplePos x="0" y="0"/>
                <wp:positionH relativeFrom="column">
                  <wp:posOffset>2995200</wp:posOffset>
                </wp:positionH>
                <wp:positionV relativeFrom="paragraph">
                  <wp:posOffset>1903340</wp:posOffset>
                </wp:positionV>
                <wp:extent cx="879455" cy="291210"/>
                <wp:effectExtent l="0" t="0" r="16510" b="13970"/>
                <wp:wrapNone/>
                <wp:docPr id="5" name="Zaobljeni pravoku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455" cy="29121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06917" w:rsidRDefault="00606917" w:rsidP="00606917">
                            <w:pPr>
                              <w:jc w:val="center"/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TERASA</w:t>
                            </w:r>
                          </w:p>
                          <w:p w:rsidR="00606917" w:rsidRDefault="00606917" w:rsidP="006069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4B9937" id="Zaobljeni pravokutnik 5" o:spid="_x0000_s1033" style="position:absolute;margin-left:235.85pt;margin-top:149.85pt;width:69.25pt;height:22.9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QbXkwIAADQFAAAOAAAAZHJzL2Uyb0RvYy54bWysVE1v2zAMvQ/YfxB0X50EydIGTYogRYYB&#10;RVusHQrsxshyrFUSNUmJ3f36UbKTfqynYRdZNCk+8T1S5xet0WwvfVBo53x4MuBMWoGlsts5/36/&#10;/nTKWYhgS9Bo5Zw/ycAvFh8/nDduJkdYoy6lZ5TEhlnj5ryO0c2KIohaGggn6KQlZ4XeQCTTb4vS&#10;Q0PZjS5Gg8HnokFfOo9ChkB/LzsnX+T8VSVFvKmqICPTc053i3n1ed2ktVicw2zrwdVK9NeAf7iF&#10;AWUJ9JjqEiKwnVd/pTJKeAxYxROBpsCqUkLmGqia4eBNNXc1OJlrIXKCO9IU/l9acb2/9UyVcz7h&#10;zIIhiX4AbvRPaRVzHvb4uItWPbJJoqpxYUYn7tyt761A21R3W3mTvlQRazO9T0d6ZRuZoJ+n07Px&#10;hGAEuUZnw9Ew0188H3Y+xC8SDQEHUsrjzpbfSMLMLOyvQiRUij/EJcCAWpVrpXU2/Haz0p7tgeRe&#10;r1eDwQHiVZi2rKFmHU3JzQRQ21UaIm2NIyKC3XIGekv9LKLP2K9Oh3dAMngNpeygJwR8RO7C88Vf&#10;5UlVXEKouyPZ1bWjUZFmQitDlKVEh0zaJhiZu7rnIgnSSZB2sd20WcvpQawNlk+kr8eu8YMTa0Ww&#10;VxDiLXjqdCKApjfe0FJpJFaw33FWo//93v8UTw1IXs4amhxi7NcOvORMf7XUmmfD8TiNWjbGk+mI&#10;DP/Ss3npsTuzQlJrSO+EE3mb4qM+bCuP5oGGfJlQyQVWEHanTW+sYjfR9EwIuVzmMBovB/HK3jmR&#10;kifmEuH37QN41zdYpM68xsOUwexNi3Wx6aTF5S5ipXL/JaY7XknTZNBoZnX7ZyTN/ks7Rz0/dos/&#10;AAAA//8DAFBLAwQUAAYACAAAACEAdMhMdOEAAAALAQAADwAAAGRycy9kb3ducmV2LnhtbEyPTU+E&#10;MBCG7yb+h2ZMvLkFRHYXKZuNxosmGlcPeyx0BGI/CO0W9Nc7nvQ2k3nyzvNWu8VoFnHyg7MC0lUC&#10;DG3r1GA7Ae9vD1cbYD5Iq6R2FgV8oYddfX5WyVK52b5iPISOUYj1pRTQhzCWnPu2RyP9yo1o6fbh&#10;JiMDrVPH1SRnCjeaZ0lScCMHSx96OeJdj+3n4WQEPKvoH+9DjjEe00I3Zv/08j0LcXmx7G+BBVzC&#10;Hwy/+qQONTk17mSVZ1pAvk7XhArItlsaiCjSJAPWCLjObwrgdcX/d6h/AAAA//8DAFBLAQItABQA&#10;BgAIAAAAIQC2gziS/gAAAOEBAAATAAAAAAAAAAAAAAAAAAAAAABbQ29udGVudF9UeXBlc10ueG1s&#10;UEsBAi0AFAAGAAgAAAAhADj9If/WAAAAlAEAAAsAAAAAAAAAAAAAAAAALwEAAF9yZWxzLy5yZWxz&#10;UEsBAi0AFAAGAAgAAAAhAMaJBteTAgAANAUAAA4AAAAAAAAAAAAAAAAALgIAAGRycy9lMm9Eb2Mu&#10;eG1sUEsBAi0AFAAGAAgAAAAhAHTITHThAAAACwEAAA8AAAAAAAAAAAAAAAAA7QQAAGRycy9kb3du&#10;cmV2LnhtbFBLBQYAAAAABAAEAPMAAAD7BQAAAAA=&#10;" fillcolor="#ffc000" strokecolor="#bc8c00" strokeweight="1pt">
                <v:stroke joinstyle="miter"/>
                <v:textbox>
                  <w:txbxContent>
                    <w:p w:rsidR="00606917" w:rsidRDefault="00606917" w:rsidP="00606917">
                      <w:pPr>
                        <w:jc w:val="center"/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TERASA</w:t>
                      </w:r>
                    </w:p>
                    <w:p w:rsidR="00606917" w:rsidRDefault="00606917" w:rsidP="0060691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2448205</wp:posOffset>
                </wp:positionH>
                <wp:positionV relativeFrom="paragraph">
                  <wp:posOffset>1464240</wp:posOffset>
                </wp:positionV>
                <wp:extent cx="345600" cy="331200"/>
                <wp:effectExtent l="0" t="0" r="54610" b="50165"/>
                <wp:wrapNone/>
                <wp:docPr id="4" name="Ravni poveznik sa strelic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600" cy="331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C27331" id="Ravni poveznik sa strelicom 4" o:spid="_x0000_s1026" type="#_x0000_t32" style="position:absolute;margin-left:192.75pt;margin-top:115.3pt;width:27.2pt;height:26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g413QEAAPsDAAAOAAAAZHJzL2Uyb0RvYy54bWysU02P0zAQvSPxHyzfadIPVqhquocucEFQ&#10;LcsP8Drjxlp/aWySlF/P2GmzCNAeEBcntue9mfdmvLsdrWE9YNTeNXy5qDkDJ32r3anh3x4+vHnH&#10;WUzCtcJ4Bw0/Q+S3+9evdkPYwsp33rSAjEhc3A6h4V1KYVtVUXZgRVz4AI4ulUcrEm3xVLUoBmK3&#10;plrV9U01eGwDegkx0unddMn3hV8pkOmLUhESMw2n2lJZsayPea32O7E9oQidlpcyxD9UYYV2lHSm&#10;uhNJsO+o/6CyWqKPXqWF9LbySmkJRQOpWda/qfnaiQBFC5kTw2xT/H+08nN/RKbbhm84c8JSi+5F&#10;7zQLvocfTj+xKKiBCEZTwWyTDRtC3BLu4I542cVwxKx+VGjzl3SxsZh8nk2GMTFJh+vN25uaWiHp&#10;ar1eUhMzZ/UMDhjTR6Bk+afhlFzoU5cO3jlqp8dlMVr0n2KagFdAzmxcXpPQ5r1rWToHEpRQC3cy&#10;cMmTQ6qsYaq6/KWzgQl+D4rsyHWWNGUQ4WCQ9YJGqH1aziwUmSFKGzOD6pdBl9gMgzKcM3D1MnCO&#10;Lhm9SzPQaufxb+A0XktVU/xV9aQ1y3707bn0sNhBE1b6cHkNeYR/3Rf485vd/wQAAP//AwBQSwME&#10;FAAGAAgAAAAhAMeDEUXgAAAACwEAAA8AAABkcnMvZG93bnJldi54bWxMj8FOwzAMhu9IvENkJG4s&#10;WctKV5pOwEAa4sTYhZvXek1F41RNtpW3J5zgaPvT7+8vV5PtxYlG3znWMJ8pEMS1azpuNew+Xm5y&#10;ED4gN9g7Jg3f5GFVXV6UWDTuzO902oZWxBD2BWowIQyFlL42ZNHP3EAcbwc3WgxxHFvZjHiO4baX&#10;iVKZtNhx/GBwoCdD9df2aDUcDNJ61zOuh7ts/vb4uXlWr07r66vp4R5EoCn8wfCrH9Whik57d+TG&#10;i15Dmi8WEdWQpCoDEYnbdLkEsY+bPMlBVqX836H6AQAA//8DAFBLAQItABQABgAIAAAAIQC2gziS&#10;/gAAAOEBAAATAAAAAAAAAAAAAAAAAAAAAABbQ29udGVudF9UeXBlc10ueG1sUEsBAi0AFAAGAAgA&#10;AAAhADj9If/WAAAAlAEAAAsAAAAAAAAAAAAAAAAALwEAAF9yZWxzLy5yZWxzUEsBAi0AFAAGAAgA&#10;AAAhAEdODjXdAQAA+wMAAA4AAAAAAAAAAAAAAAAALgIAAGRycy9lMm9Eb2MueG1sUEsBAi0AFAAG&#10;AAgAAAAhAMeDEUXgAAAACwEAAA8AAAAAAAAAAAAAAAAANwQAAGRycy9kb3ducmV2LnhtbFBLBQYA&#10;AAAABAAEAPMAAABEBQAAAAA=&#10;" strokecolor="black [3200]" strokeweight="1.5pt">
                <v:stroke endarrow="block" joinstyle="miter"/>
              </v:shape>
            </w:pict>
          </mc:Fallback>
        </mc:AlternateContent>
      </w:r>
      <w:r w:rsidRPr="00606917">
        <w:rPr>
          <w:noProof/>
          <w:lang w:eastAsia="hr-HR"/>
        </w:rPr>
        <w:drawing>
          <wp:inline distT="0" distB="0" distL="0" distR="0">
            <wp:extent cx="5760720" cy="3867585"/>
            <wp:effectExtent l="0" t="0" r="0" b="0"/>
            <wp:docPr id="3" name="Slika 3" descr="D:\Podaci\Korisnik\Desktop\2534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odaci\Korisnik\Desktop\2534-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805" w:rsidRDefault="00F10DAC" w:rsidP="00F10DAC">
      <w:pPr>
        <w:tabs>
          <w:tab w:val="left" w:pos="3720"/>
        </w:tabs>
      </w:pPr>
      <w:r>
        <w:tab/>
      </w:r>
    </w:p>
    <w:p w:rsidR="00F10DAC" w:rsidRDefault="00F10DAC" w:rsidP="00F10DAC">
      <w:pPr>
        <w:tabs>
          <w:tab w:val="left" w:pos="3720"/>
        </w:tabs>
      </w:pPr>
    </w:p>
    <w:p w:rsidR="00F10DAC" w:rsidRDefault="00F10DAC" w:rsidP="00F10DAC">
      <w:pPr>
        <w:tabs>
          <w:tab w:val="left" w:pos="3720"/>
        </w:tabs>
      </w:pPr>
    </w:p>
    <w:p w:rsidR="00B42AA9" w:rsidRDefault="00B42AA9" w:rsidP="00F10DAC">
      <w:pPr>
        <w:tabs>
          <w:tab w:val="left" w:pos="3720"/>
        </w:tabs>
      </w:pPr>
    </w:p>
    <w:p w:rsidR="00B42AA9" w:rsidRDefault="00B42AA9" w:rsidP="00B42AA9">
      <w:bookmarkStart w:id="0" w:name="_GoBack"/>
      <w:bookmarkEnd w:id="0"/>
    </w:p>
    <w:sectPr w:rsidR="00B42A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4A1A" w:rsidRDefault="00874A1A" w:rsidP="00C9233E">
      <w:pPr>
        <w:spacing w:after="0" w:line="240" w:lineRule="auto"/>
      </w:pPr>
      <w:r>
        <w:separator/>
      </w:r>
    </w:p>
  </w:endnote>
  <w:endnote w:type="continuationSeparator" w:id="0">
    <w:p w:rsidR="00874A1A" w:rsidRDefault="00874A1A" w:rsidP="00C92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4A1A" w:rsidRDefault="00874A1A" w:rsidP="00C9233E">
      <w:pPr>
        <w:spacing w:after="0" w:line="240" w:lineRule="auto"/>
      </w:pPr>
      <w:r>
        <w:separator/>
      </w:r>
    </w:p>
  </w:footnote>
  <w:footnote w:type="continuationSeparator" w:id="0">
    <w:p w:rsidR="00874A1A" w:rsidRDefault="00874A1A" w:rsidP="00C923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01E"/>
    <w:rsid w:val="0002007D"/>
    <w:rsid w:val="00053D71"/>
    <w:rsid w:val="000579DD"/>
    <w:rsid w:val="00060E35"/>
    <w:rsid w:val="00084F35"/>
    <w:rsid w:val="000A4B5F"/>
    <w:rsid w:val="000C4D27"/>
    <w:rsid w:val="000C5F16"/>
    <w:rsid w:val="000D2AA0"/>
    <w:rsid w:val="000E111C"/>
    <w:rsid w:val="001836E1"/>
    <w:rsid w:val="00196245"/>
    <w:rsid w:val="001D5DE6"/>
    <w:rsid w:val="001D6DF7"/>
    <w:rsid w:val="0022307B"/>
    <w:rsid w:val="002736D0"/>
    <w:rsid w:val="002C1B1E"/>
    <w:rsid w:val="002F7580"/>
    <w:rsid w:val="003621AC"/>
    <w:rsid w:val="003C33CA"/>
    <w:rsid w:val="003D05DD"/>
    <w:rsid w:val="00410B90"/>
    <w:rsid w:val="00422EBF"/>
    <w:rsid w:val="00463805"/>
    <w:rsid w:val="004E19CF"/>
    <w:rsid w:val="00577278"/>
    <w:rsid w:val="00583F0C"/>
    <w:rsid w:val="00606917"/>
    <w:rsid w:val="0067569B"/>
    <w:rsid w:val="006C0471"/>
    <w:rsid w:val="007308B2"/>
    <w:rsid w:val="00746A3E"/>
    <w:rsid w:val="00765BE3"/>
    <w:rsid w:val="00767CAB"/>
    <w:rsid w:val="007D0B67"/>
    <w:rsid w:val="00810190"/>
    <w:rsid w:val="0087131E"/>
    <w:rsid w:val="00874A1A"/>
    <w:rsid w:val="00912B9F"/>
    <w:rsid w:val="00944F09"/>
    <w:rsid w:val="00992C4A"/>
    <w:rsid w:val="00AF3ED5"/>
    <w:rsid w:val="00B05BC3"/>
    <w:rsid w:val="00B42AA9"/>
    <w:rsid w:val="00B63B36"/>
    <w:rsid w:val="00B644DE"/>
    <w:rsid w:val="00B7101E"/>
    <w:rsid w:val="00BC461E"/>
    <w:rsid w:val="00C82C1C"/>
    <w:rsid w:val="00C846DB"/>
    <w:rsid w:val="00C9233E"/>
    <w:rsid w:val="00C9740C"/>
    <w:rsid w:val="00D251DF"/>
    <w:rsid w:val="00D310C8"/>
    <w:rsid w:val="00DB713C"/>
    <w:rsid w:val="00DC2641"/>
    <w:rsid w:val="00E103D8"/>
    <w:rsid w:val="00E20E9D"/>
    <w:rsid w:val="00E379AE"/>
    <w:rsid w:val="00E57F89"/>
    <w:rsid w:val="00ED1EA1"/>
    <w:rsid w:val="00F10DAC"/>
    <w:rsid w:val="00FA68C6"/>
    <w:rsid w:val="00FD74BC"/>
    <w:rsid w:val="00FF7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B9F75D-8345-4ACA-8BE0-3E168C7D8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3ED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E379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379AE"/>
    <w:rPr>
      <w:rFonts w:ascii="Segoe UI" w:hAnsi="Segoe UI" w:cs="Segoe UI"/>
      <w:sz w:val="18"/>
      <w:szCs w:val="18"/>
    </w:rPr>
  </w:style>
  <w:style w:type="paragraph" w:styleId="Zaglavlje">
    <w:name w:val="header"/>
    <w:basedOn w:val="Normal"/>
    <w:link w:val="ZaglavljeChar"/>
    <w:uiPriority w:val="99"/>
    <w:unhideWhenUsed/>
    <w:rsid w:val="00C923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9233E"/>
  </w:style>
  <w:style w:type="paragraph" w:styleId="Podnoje">
    <w:name w:val="footer"/>
    <w:basedOn w:val="Normal"/>
    <w:link w:val="PodnojeChar"/>
    <w:uiPriority w:val="99"/>
    <w:unhideWhenUsed/>
    <w:rsid w:val="00C923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9233E"/>
  </w:style>
  <w:style w:type="paragraph" w:styleId="Bezproreda">
    <w:name w:val="No Spacing"/>
    <w:uiPriority w:val="1"/>
    <w:qFormat/>
    <w:rsid w:val="00583F0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790BD1-85FB-41DA-8400-550BB1E5C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4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39</cp:revision>
  <cp:lastPrinted>2024-02-23T12:51:00Z</cp:lastPrinted>
  <dcterms:created xsi:type="dcterms:W3CDTF">2024-02-23T12:35:00Z</dcterms:created>
  <dcterms:modified xsi:type="dcterms:W3CDTF">2026-05-25T08:17:00Z</dcterms:modified>
</cp:coreProperties>
</file>