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A6F1" w14:textId="7E4D0200" w:rsidR="005B1F9F" w:rsidRPr="00D00980" w:rsidRDefault="005B1F9F" w:rsidP="00151E4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00980">
        <w:rPr>
          <w:rFonts w:ascii="Times New Roman" w:hAnsi="Times New Roman" w:cs="Times New Roman"/>
          <w:b/>
          <w:sz w:val="20"/>
          <w:szCs w:val="20"/>
        </w:rPr>
        <w:t>OPĆINA MURTER-KORNATI</w:t>
      </w:r>
    </w:p>
    <w:p w14:paraId="5986611D" w14:textId="77777777" w:rsidR="005B1F9F" w:rsidRDefault="005B1F9F" w:rsidP="00151E46">
      <w:pPr>
        <w:jc w:val="right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  <w:t>Butina 2, Murter</w:t>
      </w:r>
    </w:p>
    <w:p w14:paraId="5E795D53" w14:textId="5871845D" w:rsidR="00151E46" w:rsidRPr="00D00980" w:rsidRDefault="00151E46" w:rsidP="00151E46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info@murter.hr</w:t>
      </w:r>
    </w:p>
    <w:p w14:paraId="13486F27" w14:textId="77777777" w:rsidR="005B1F9F" w:rsidRDefault="005B1F9F" w:rsidP="005B1F9F">
      <w:pPr>
        <w:rPr>
          <w:rFonts w:ascii="Times New Roman" w:hAnsi="Times New Roman" w:cs="Times New Roman"/>
          <w:sz w:val="20"/>
          <w:szCs w:val="20"/>
        </w:rPr>
      </w:pPr>
    </w:p>
    <w:p w14:paraId="5CDCE7EF" w14:textId="77777777" w:rsidR="005B1F9F" w:rsidRPr="00D00980" w:rsidRDefault="005B1F9F" w:rsidP="005B1F9F">
      <w:pPr>
        <w:rPr>
          <w:rFonts w:ascii="Times New Roman" w:hAnsi="Times New Roman" w:cs="Times New Roman"/>
          <w:sz w:val="20"/>
          <w:szCs w:val="20"/>
        </w:rPr>
      </w:pPr>
    </w:p>
    <w:p w14:paraId="21BAA194" w14:textId="77777777" w:rsidR="005B1F9F" w:rsidRPr="00D00980" w:rsidRDefault="005B1F9F" w:rsidP="005B1F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0980">
        <w:rPr>
          <w:rFonts w:ascii="Times New Roman" w:hAnsi="Times New Roman" w:cs="Times New Roman"/>
          <w:b/>
          <w:sz w:val="20"/>
          <w:szCs w:val="20"/>
        </w:rPr>
        <w:t>ZAHTJEV ZA  POTPORU ZA SKLOPLJENI BRAK</w:t>
      </w:r>
    </w:p>
    <w:p w14:paraId="0FD577DF" w14:textId="77777777" w:rsidR="005B1F9F" w:rsidRPr="00D00980" w:rsidRDefault="005B1F9F" w:rsidP="005B1F9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6455F8" w14:textId="77777777" w:rsidR="005B1F9F" w:rsidRPr="00D00980" w:rsidRDefault="005B1F9F" w:rsidP="005B1F9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00980">
        <w:rPr>
          <w:rFonts w:ascii="Times New Roman" w:hAnsi="Times New Roman" w:cs="Times New Roman"/>
          <w:b/>
          <w:sz w:val="20"/>
          <w:szCs w:val="20"/>
        </w:rPr>
        <w:t>PODNOSITELJ ZAHTJEVA:</w:t>
      </w:r>
    </w:p>
    <w:p w14:paraId="2342C82A" w14:textId="77777777" w:rsidR="005B1F9F" w:rsidRPr="00D00980" w:rsidRDefault="005B1F9F" w:rsidP="005B1F9F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Ime i prezime:   ______________________________________________________________</w:t>
      </w:r>
    </w:p>
    <w:p w14:paraId="5405A828" w14:textId="77777777" w:rsidR="005B1F9F" w:rsidRPr="00D00980" w:rsidRDefault="005B1F9F" w:rsidP="005B1F9F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810E982" w14:textId="77777777" w:rsidR="005B1F9F" w:rsidRPr="00D00980" w:rsidRDefault="005B1F9F" w:rsidP="005B1F9F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Adresa:</w:t>
      </w:r>
      <w:r w:rsidRPr="00D00980">
        <w:rPr>
          <w:rFonts w:ascii="Times New Roman" w:hAnsi="Times New Roman" w:cs="Times New Roman"/>
          <w:sz w:val="20"/>
          <w:szCs w:val="20"/>
        </w:rPr>
        <w:tab/>
        <w:t xml:space="preserve">             _______________________________________________________________</w:t>
      </w:r>
    </w:p>
    <w:p w14:paraId="3BDB1E68" w14:textId="77777777" w:rsidR="005B1F9F" w:rsidRPr="00D00980" w:rsidRDefault="005B1F9F" w:rsidP="005B1F9F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2A511F" w14:textId="77777777" w:rsidR="005B1F9F" w:rsidRPr="00D00980" w:rsidRDefault="005B1F9F" w:rsidP="005B1F9F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OIB:                   ______________________________________________________________</w:t>
      </w:r>
    </w:p>
    <w:p w14:paraId="52770E31" w14:textId="77777777" w:rsidR="005B1F9F" w:rsidRPr="00D00980" w:rsidRDefault="005B1F9F" w:rsidP="005B1F9F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C685846" w14:textId="77777777" w:rsidR="005B1F9F" w:rsidRPr="00D00980" w:rsidRDefault="005B1F9F" w:rsidP="005B1F9F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Mobitel/telefon: ______________________________________________________________</w:t>
      </w:r>
    </w:p>
    <w:p w14:paraId="0A0F538B" w14:textId="77777777" w:rsidR="005B1F9F" w:rsidRPr="00D00980" w:rsidRDefault="005B1F9F" w:rsidP="005B1F9F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904B45F" w14:textId="77777777" w:rsidR="005B1F9F" w:rsidRPr="00D00980" w:rsidRDefault="005B1F9F" w:rsidP="005B1F9F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E-mail:               ______________________________________________________________</w:t>
      </w:r>
    </w:p>
    <w:p w14:paraId="14884ED2" w14:textId="77777777" w:rsidR="005B1F9F" w:rsidRPr="00D00980" w:rsidRDefault="005B1F9F" w:rsidP="005B1F9F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C448B81" w14:textId="77777777" w:rsidR="005B1F9F" w:rsidRPr="00D00980" w:rsidRDefault="005B1F9F" w:rsidP="005B1F9F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IBAN: HR         ______________________________________________________________</w:t>
      </w:r>
    </w:p>
    <w:p w14:paraId="7CA8BD0F" w14:textId="77777777" w:rsidR="005B1F9F" w:rsidRPr="00D00980" w:rsidRDefault="005B1F9F" w:rsidP="005B1F9F">
      <w:pPr>
        <w:rPr>
          <w:rFonts w:ascii="Times New Roman" w:hAnsi="Times New Roman" w:cs="Times New Roman"/>
          <w:sz w:val="20"/>
          <w:szCs w:val="20"/>
        </w:rPr>
      </w:pPr>
    </w:p>
    <w:p w14:paraId="7069E98C" w14:textId="77777777" w:rsidR="005B1F9F" w:rsidRPr="00D00980" w:rsidRDefault="005B1F9F" w:rsidP="005B1F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D00980">
        <w:rPr>
          <w:rFonts w:ascii="Times New Roman" w:hAnsi="Times New Roman" w:cs="Times New Roman"/>
          <w:b/>
          <w:sz w:val="20"/>
          <w:szCs w:val="20"/>
        </w:rPr>
        <w:t>PODACI O BRAČNOM DRUGU:</w:t>
      </w:r>
    </w:p>
    <w:p w14:paraId="2A319EDD" w14:textId="77777777" w:rsidR="005B1F9F" w:rsidRPr="00D00980" w:rsidRDefault="005B1F9F" w:rsidP="005B1F9F">
      <w:pPr>
        <w:pStyle w:val="Odlomakpopisa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Ime i prezime:    ______________________________________________________________</w:t>
      </w:r>
    </w:p>
    <w:p w14:paraId="4CA859A1" w14:textId="77777777" w:rsidR="005B1F9F" w:rsidRPr="00D00980" w:rsidRDefault="005B1F9F" w:rsidP="005B1F9F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71834B0E" w14:textId="77777777" w:rsidR="005B1F9F" w:rsidRPr="00D00980" w:rsidRDefault="005B1F9F" w:rsidP="005B1F9F">
      <w:pPr>
        <w:pStyle w:val="Odlomakpopisa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 xml:space="preserve">Adresa: </w:t>
      </w:r>
      <w:r w:rsidRPr="00D00980">
        <w:rPr>
          <w:rFonts w:ascii="Times New Roman" w:hAnsi="Times New Roman" w:cs="Times New Roman"/>
          <w:sz w:val="20"/>
          <w:szCs w:val="20"/>
        </w:rPr>
        <w:tab/>
        <w:t xml:space="preserve"> ______________________________________________________________</w:t>
      </w:r>
    </w:p>
    <w:p w14:paraId="54E3428F" w14:textId="77777777" w:rsidR="005B1F9F" w:rsidRPr="00D00980" w:rsidRDefault="005B1F9F" w:rsidP="005B1F9F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2D7D4623" w14:textId="77777777" w:rsidR="005B1F9F" w:rsidRPr="00D00980" w:rsidRDefault="005B1F9F" w:rsidP="005B1F9F">
      <w:pPr>
        <w:pStyle w:val="Odlomakpopisa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 xml:space="preserve">OIB: </w:t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  <w:t xml:space="preserve"> ______________________________________________________________</w:t>
      </w:r>
    </w:p>
    <w:p w14:paraId="39F86C8E" w14:textId="77777777" w:rsidR="005B1F9F" w:rsidRPr="00D00980" w:rsidRDefault="005B1F9F" w:rsidP="005B1F9F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0A695423" w14:textId="77777777" w:rsidR="005B1F9F" w:rsidRPr="00D00980" w:rsidRDefault="005B1F9F" w:rsidP="005B1F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Brak je sklopljen dana __________________________________________________________</w:t>
      </w:r>
    </w:p>
    <w:p w14:paraId="05CD804F" w14:textId="77777777" w:rsidR="005B1F9F" w:rsidRPr="00D00980" w:rsidRDefault="005B1F9F" w:rsidP="005B1F9F">
      <w:pPr>
        <w:pStyle w:val="Odlomakpopisa"/>
        <w:rPr>
          <w:rFonts w:ascii="Times New Roman" w:hAnsi="Times New Roman" w:cs="Times New Roman"/>
          <w:sz w:val="20"/>
          <w:szCs w:val="20"/>
        </w:rPr>
      </w:pPr>
    </w:p>
    <w:p w14:paraId="37C01604" w14:textId="77777777" w:rsidR="005B1F9F" w:rsidRPr="00AA3878" w:rsidRDefault="005B1F9F" w:rsidP="005B1F9F">
      <w:pPr>
        <w:pStyle w:val="Odlomakpopisa"/>
        <w:rPr>
          <w:rFonts w:ascii="Times New Roman" w:hAnsi="Times New Roman" w:cs="Times New Roman"/>
        </w:rPr>
      </w:pPr>
    </w:p>
    <w:p w14:paraId="5F195D96" w14:textId="77777777" w:rsidR="005B1F9F" w:rsidRPr="00D00980" w:rsidRDefault="005B1F9F" w:rsidP="005B1F9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Sukladno Zakonu o provedbi Opće uredbe o zaštiti podataka (Narodne novine, 42/18) svojim potpisom dajem privolu Općini Murter-Kornati, Butina 2, Murter, da može prikupljati, provjeravati i obrađivati podatke navedene u ovom Zahtjevu. Upoznat-a sam da se, sukladno Zakonu o provedbi Opće uredbe o zaštiti podataka, navedeni podaci isključivo u svrhu ostvarivanja traženog prava te da se u druge svrhe neće koristiti.</w:t>
      </w:r>
    </w:p>
    <w:p w14:paraId="6B281DEE" w14:textId="77777777" w:rsidR="005B1F9F" w:rsidRPr="00AA3878" w:rsidRDefault="005B1F9F" w:rsidP="005B1F9F">
      <w:pPr>
        <w:rPr>
          <w:rFonts w:ascii="Times New Roman" w:hAnsi="Times New Roman" w:cs="Times New Roman"/>
        </w:rPr>
      </w:pPr>
    </w:p>
    <w:p w14:paraId="7D111683" w14:textId="77777777" w:rsidR="005B1F9F" w:rsidRPr="00AA3878" w:rsidRDefault="005B1F9F" w:rsidP="005B1F9F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>________________________</w:t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  <w:t>__________________________</w:t>
      </w:r>
    </w:p>
    <w:p w14:paraId="1399A4E4" w14:textId="77777777" w:rsidR="005B1F9F" w:rsidRPr="00AA3878" w:rsidRDefault="005B1F9F" w:rsidP="005B1F9F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AA3878">
        <w:rPr>
          <w:rFonts w:ascii="Times New Roman" w:hAnsi="Times New Roman" w:cs="Times New Roman"/>
          <w:sz w:val="20"/>
          <w:szCs w:val="20"/>
        </w:rPr>
        <w:t xml:space="preserve">        (mjesto i datum)</w:t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</w:r>
      <w:r w:rsidRPr="00AA3878">
        <w:rPr>
          <w:rFonts w:ascii="Times New Roman" w:hAnsi="Times New Roman" w:cs="Times New Roman"/>
          <w:sz w:val="20"/>
          <w:szCs w:val="20"/>
        </w:rPr>
        <w:tab/>
        <w:t xml:space="preserve">                  (potpis podnositelja zahtjeva)</w:t>
      </w:r>
    </w:p>
    <w:p w14:paraId="085777B4" w14:textId="77777777" w:rsidR="005B1F9F" w:rsidRDefault="005B1F9F" w:rsidP="005B1F9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97E2B3" w14:textId="77777777" w:rsidR="005B1F9F" w:rsidRDefault="005B1F9F" w:rsidP="005B1F9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E0AA3E" w14:textId="77777777" w:rsidR="005B1F9F" w:rsidRPr="00D00980" w:rsidRDefault="005B1F9F" w:rsidP="005B1F9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D00980">
        <w:rPr>
          <w:rFonts w:ascii="Times New Roman" w:hAnsi="Times New Roman" w:cs="Times New Roman"/>
          <w:b/>
          <w:sz w:val="18"/>
          <w:szCs w:val="18"/>
        </w:rPr>
        <w:t>PRILOZI UZ ZAHTJEV:</w:t>
      </w:r>
    </w:p>
    <w:p w14:paraId="1CEFF5BA" w14:textId="77777777" w:rsidR="005B1F9F" w:rsidRPr="00D00980" w:rsidRDefault="005B1F9F" w:rsidP="005B1F9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D00980">
        <w:rPr>
          <w:rFonts w:ascii="Times New Roman" w:hAnsi="Times New Roman" w:cs="Times New Roman"/>
          <w:sz w:val="18"/>
          <w:szCs w:val="18"/>
        </w:rPr>
        <w:t>preslika osobne iskaznice supružnika</w:t>
      </w:r>
    </w:p>
    <w:p w14:paraId="3CB294F2" w14:textId="77777777" w:rsidR="005B1F9F" w:rsidRPr="00D00980" w:rsidRDefault="005B1F9F" w:rsidP="005B1F9F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D00980">
        <w:rPr>
          <w:rFonts w:ascii="Times New Roman" w:hAnsi="Times New Roman" w:cs="Times New Roman"/>
          <w:sz w:val="18"/>
          <w:szCs w:val="18"/>
        </w:rPr>
        <w:t xml:space="preserve">dokaz o neprekidnom prebivalištu </w:t>
      </w:r>
      <w:r>
        <w:rPr>
          <w:rFonts w:ascii="Times New Roman" w:hAnsi="Times New Roman" w:cs="Times New Roman"/>
          <w:sz w:val="18"/>
          <w:szCs w:val="18"/>
        </w:rPr>
        <w:t>supružnika-</w:t>
      </w:r>
      <w:r w:rsidRPr="00D00980">
        <w:rPr>
          <w:rFonts w:ascii="Times New Roman" w:hAnsi="Times New Roman" w:cs="Times New Roman"/>
          <w:sz w:val="18"/>
          <w:szCs w:val="18"/>
        </w:rPr>
        <w:t>podnositelja zahtjeva na području Općine Murter-Kornati u trajanju od najmanje tri godine do dana sklapanja braka</w:t>
      </w:r>
    </w:p>
    <w:p w14:paraId="2A08E07B" w14:textId="77777777" w:rsidR="005B1F9F" w:rsidRPr="00D00980" w:rsidRDefault="005B1F9F" w:rsidP="005B1F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D00980">
        <w:rPr>
          <w:rFonts w:ascii="Times New Roman" w:hAnsi="Times New Roman" w:cs="Times New Roman"/>
          <w:sz w:val="18"/>
          <w:szCs w:val="18"/>
        </w:rPr>
        <w:t>vjenčani list</w:t>
      </w:r>
    </w:p>
    <w:p w14:paraId="31989CFC" w14:textId="77777777" w:rsidR="005B1F9F" w:rsidRPr="00D00980" w:rsidRDefault="005B1F9F" w:rsidP="005B1F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D00980">
        <w:rPr>
          <w:rFonts w:ascii="Times New Roman" w:hAnsi="Times New Roman" w:cs="Times New Roman"/>
          <w:sz w:val="18"/>
          <w:szCs w:val="18"/>
        </w:rPr>
        <w:t>preslika bankovne kartice (IBAN)</w:t>
      </w:r>
    </w:p>
    <w:p w14:paraId="46CB4245" w14:textId="77777777" w:rsidR="005B1F9F" w:rsidRPr="002A263F" w:rsidRDefault="005B1F9F" w:rsidP="005B1F9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A263F">
        <w:rPr>
          <w:rFonts w:ascii="Times New Roman" w:hAnsi="Times New Roman" w:cs="Times New Roman"/>
          <w:b/>
          <w:sz w:val="20"/>
          <w:szCs w:val="20"/>
        </w:rPr>
        <w:t xml:space="preserve">UVJETI ZA OSTVARIVANJE PRAVA: </w:t>
      </w:r>
    </w:p>
    <w:p w14:paraId="7EBA18EB" w14:textId="77777777" w:rsidR="005B1F9F" w:rsidRPr="002A263F" w:rsidRDefault="005B1F9F" w:rsidP="005B1F9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63F">
        <w:rPr>
          <w:rFonts w:ascii="Times New Roman" w:hAnsi="Times New Roman" w:cs="Times New Roman"/>
          <w:sz w:val="20"/>
          <w:szCs w:val="20"/>
        </w:rPr>
        <w:t xml:space="preserve">Uvjeti i visina potpore za sklopljeni brak  propisani su člankom 21. Odluke o socijalnoj skrbi i drugim potporama („Službeni glasnik Općine Murter-Kornati, br. 12/23).  Visina potpore iznosi 132,72 eura.  Zahtjev za priznavanje prava na potporu za sklopljeni brak može se podnijeti u roku od 6 mjeseci od dana sklapanja braka. </w:t>
      </w:r>
    </w:p>
    <w:p w14:paraId="445AF6FE" w14:textId="77777777" w:rsidR="005B1F9F" w:rsidRPr="002A263F" w:rsidRDefault="005B1F9F" w:rsidP="005B1F9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63F">
        <w:rPr>
          <w:rFonts w:ascii="Times New Roman" w:hAnsi="Times New Roman" w:cs="Times New Roman"/>
          <w:sz w:val="20"/>
          <w:szCs w:val="20"/>
        </w:rPr>
        <w:lastRenderedPageBreak/>
        <w:t>Pravo na potporu za sklopljeni brak može ostvariti i koristiti jedan od supružnika koji je s neprekidnim prebivalištem na području Općine u trajanju od najmanje tri godine do dana sklapanja braka.</w:t>
      </w:r>
    </w:p>
    <w:p w14:paraId="70C23F6B" w14:textId="7C080473" w:rsidR="005B1F9F" w:rsidRPr="002A263F" w:rsidRDefault="005B1F9F" w:rsidP="005B1F9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63F">
        <w:rPr>
          <w:rFonts w:ascii="Times New Roman" w:hAnsi="Times New Roman" w:cs="Times New Roman"/>
          <w:sz w:val="20"/>
          <w:szCs w:val="20"/>
        </w:rPr>
        <w:t xml:space="preserve">Zahtjev za priznavanje prava na potporu za sklopljeni brak podnosi se </w:t>
      </w:r>
      <w:r w:rsidR="00151E46">
        <w:rPr>
          <w:rFonts w:ascii="Times New Roman" w:hAnsi="Times New Roman" w:cs="Times New Roman"/>
          <w:sz w:val="20"/>
          <w:szCs w:val="20"/>
        </w:rPr>
        <w:t>Upravnom odjelu za opće, pravne i ekonomske poslove Općine Murter-Kornati.</w:t>
      </w:r>
      <w:r w:rsidRPr="002A263F">
        <w:rPr>
          <w:rFonts w:ascii="Times New Roman" w:hAnsi="Times New Roman" w:cs="Times New Roman"/>
          <w:sz w:val="20"/>
          <w:szCs w:val="20"/>
        </w:rPr>
        <w:t xml:space="preserve"> na propisanom obrascu kojem je potrebno priložiti isprave kojima se dokazuje ispunjavanje uvjete za ostvarivanje prava na potporu.</w:t>
      </w:r>
    </w:p>
    <w:p w14:paraId="6707E135" w14:textId="05F0CF4E" w:rsidR="005B1F9F" w:rsidRPr="002A263F" w:rsidRDefault="005B1F9F" w:rsidP="005B1F9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263F">
        <w:rPr>
          <w:rFonts w:ascii="Times New Roman" w:hAnsi="Times New Roman" w:cs="Times New Roman"/>
          <w:sz w:val="20"/>
          <w:szCs w:val="20"/>
        </w:rPr>
        <w:t xml:space="preserve">O priznavanju prava na potporu za brak rješenje donosi </w:t>
      </w:r>
      <w:r w:rsidR="00151E46">
        <w:rPr>
          <w:rFonts w:ascii="Times New Roman" w:hAnsi="Times New Roman" w:cs="Times New Roman"/>
          <w:sz w:val="20"/>
          <w:szCs w:val="20"/>
        </w:rPr>
        <w:t>Upravni odjel za opće, pravne i ekonomske poslove Općine Murter-Kornati.</w:t>
      </w:r>
    </w:p>
    <w:p w14:paraId="30173D44" w14:textId="77777777" w:rsidR="009D016B" w:rsidRDefault="009D016B"/>
    <w:sectPr w:rsidR="009D0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8595E"/>
    <w:multiLevelType w:val="hybridMultilevel"/>
    <w:tmpl w:val="F5904A78"/>
    <w:lvl w:ilvl="0" w:tplc="8D963FB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F6309"/>
    <w:multiLevelType w:val="hybridMultilevel"/>
    <w:tmpl w:val="A28C5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81430">
    <w:abstractNumId w:val="0"/>
  </w:num>
  <w:num w:numId="2" w16cid:durableId="122317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9F"/>
    <w:rsid w:val="00151E46"/>
    <w:rsid w:val="001F769C"/>
    <w:rsid w:val="002524D6"/>
    <w:rsid w:val="005B1F9F"/>
    <w:rsid w:val="00757F45"/>
    <w:rsid w:val="009D016B"/>
    <w:rsid w:val="00F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9D17"/>
  <w15:chartTrackingRefBased/>
  <w15:docId w15:val="{E52952FD-A7D7-40B9-B95E-C8FD1EE7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F9F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1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Turčinov</dc:creator>
  <cp:keywords/>
  <dc:description/>
  <cp:lastModifiedBy>Općina Murter-Kornati</cp:lastModifiedBy>
  <cp:revision>2</cp:revision>
  <dcterms:created xsi:type="dcterms:W3CDTF">2026-06-24T09:54:00Z</dcterms:created>
  <dcterms:modified xsi:type="dcterms:W3CDTF">2026-06-24T09:54:00Z</dcterms:modified>
</cp:coreProperties>
</file>