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A1C3" w14:textId="77777777" w:rsidR="002C692E" w:rsidRPr="00520637" w:rsidRDefault="00520637" w:rsidP="00520637">
      <w:pPr>
        <w:spacing w:after="0"/>
        <w:rPr>
          <w:rFonts w:ascii="Times New Roman" w:hAnsi="Times New Roman" w:cs="Times New Roman"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20637">
        <w:rPr>
          <w:rFonts w:ascii="Times New Roman" w:hAnsi="Times New Roman" w:cs="Times New Roman"/>
          <w:i/>
        </w:rPr>
        <w:t>Obrazac za isticanje kandidature za izbor članova</w:t>
      </w:r>
    </w:p>
    <w:p w14:paraId="4D409047" w14:textId="77777777" w:rsidR="00520637" w:rsidRPr="00520637" w:rsidRDefault="00520637" w:rsidP="00520637">
      <w:pPr>
        <w:spacing w:after="0"/>
        <w:rPr>
          <w:rFonts w:ascii="Times New Roman" w:hAnsi="Times New Roman" w:cs="Times New Roman"/>
          <w:i/>
        </w:rPr>
      </w:pPr>
      <w:r w:rsidRPr="00520637">
        <w:rPr>
          <w:rFonts w:ascii="Times New Roman" w:hAnsi="Times New Roman" w:cs="Times New Roman"/>
          <w:i/>
        </w:rPr>
        <w:tab/>
      </w:r>
      <w:r w:rsidRPr="00520637">
        <w:rPr>
          <w:rFonts w:ascii="Times New Roman" w:hAnsi="Times New Roman" w:cs="Times New Roman"/>
          <w:i/>
        </w:rPr>
        <w:tab/>
      </w:r>
      <w:r w:rsidRPr="00520637">
        <w:rPr>
          <w:rFonts w:ascii="Times New Roman" w:hAnsi="Times New Roman" w:cs="Times New Roman"/>
          <w:i/>
        </w:rPr>
        <w:tab/>
      </w:r>
      <w:r w:rsidRPr="00520637">
        <w:rPr>
          <w:rFonts w:ascii="Times New Roman" w:hAnsi="Times New Roman" w:cs="Times New Roman"/>
          <w:i/>
        </w:rPr>
        <w:tab/>
      </w:r>
      <w:r w:rsidRPr="00520637">
        <w:rPr>
          <w:rFonts w:ascii="Times New Roman" w:hAnsi="Times New Roman" w:cs="Times New Roman"/>
          <w:i/>
        </w:rPr>
        <w:tab/>
      </w:r>
      <w:r w:rsidRPr="00520637">
        <w:rPr>
          <w:rFonts w:ascii="Times New Roman" w:hAnsi="Times New Roman" w:cs="Times New Roman"/>
          <w:i/>
        </w:rPr>
        <w:tab/>
      </w:r>
      <w:r w:rsidRPr="00520637">
        <w:rPr>
          <w:rFonts w:ascii="Times New Roman" w:hAnsi="Times New Roman" w:cs="Times New Roman"/>
          <w:i/>
        </w:rPr>
        <w:tab/>
        <w:t>Savjeta mladih Općine Murter-Kornati</w:t>
      </w:r>
    </w:p>
    <w:p w14:paraId="40EBD6D9" w14:textId="77777777" w:rsidR="00520637" w:rsidRPr="00520637" w:rsidRDefault="00520637" w:rsidP="00520637">
      <w:pPr>
        <w:spacing w:after="0"/>
        <w:rPr>
          <w:rFonts w:ascii="Times New Roman" w:hAnsi="Times New Roman" w:cs="Times New Roman"/>
          <w:i/>
        </w:rPr>
      </w:pPr>
    </w:p>
    <w:p w14:paraId="329E219E" w14:textId="77777777" w:rsidR="00520637" w:rsidRPr="00520637" w:rsidRDefault="00520637">
      <w:pPr>
        <w:rPr>
          <w:rFonts w:ascii="Times New Roman" w:hAnsi="Times New Roman" w:cs="Times New Roman"/>
        </w:rPr>
      </w:pPr>
    </w:p>
    <w:p w14:paraId="777C7B9E" w14:textId="77777777" w:rsidR="00520637" w:rsidRPr="00520637" w:rsidRDefault="00520637" w:rsidP="00520637">
      <w:pPr>
        <w:spacing w:after="0"/>
        <w:jc w:val="center"/>
        <w:rPr>
          <w:rFonts w:ascii="Times New Roman" w:hAnsi="Times New Roman" w:cs="Times New Roman"/>
          <w:b/>
        </w:rPr>
      </w:pPr>
      <w:r w:rsidRPr="00520637">
        <w:rPr>
          <w:rFonts w:ascii="Times New Roman" w:hAnsi="Times New Roman" w:cs="Times New Roman"/>
          <w:b/>
        </w:rPr>
        <w:t>PRIJEDLOG</w:t>
      </w:r>
    </w:p>
    <w:p w14:paraId="7D9F58B3" w14:textId="77777777" w:rsidR="00520637" w:rsidRPr="00520637" w:rsidRDefault="00520637" w:rsidP="00520637">
      <w:pPr>
        <w:spacing w:after="0"/>
        <w:jc w:val="center"/>
        <w:rPr>
          <w:rFonts w:ascii="Times New Roman" w:hAnsi="Times New Roman" w:cs="Times New Roman"/>
          <w:b/>
        </w:rPr>
      </w:pPr>
      <w:r w:rsidRPr="00520637">
        <w:rPr>
          <w:rFonts w:ascii="Times New Roman" w:hAnsi="Times New Roman" w:cs="Times New Roman"/>
          <w:b/>
        </w:rPr>
        <w:t>KANDIDATURE ZA ČLANA SAVJETA MLADIH OPĆINE MURTER-KORNATI</w:t>
      </w:r>
    </w:p>
    <w:p w14:paraId="651AD86A" w14:textId="77777777" w:rsidR="00520637" w:rsidRPr="00520637" w:rsidRDefault="00520637">
      <w:pPr>
        <w:rPr>
          <w:rFonts w:ascii="Times New Roman" w:hAnsi="Times New Roman" w:cs="Times New Roman"/>
        </w:rPr>
      </w:pPr>
    </w:p>
    <w:p w14:paraId="51ED516B" w14:textId="77777777" w:rsidR="00520637" w:rsidRPr="00520637" w:rsidRDefault="00520637">
      <w:pPr>
        <w:rPr>
          <w:rFonts w:ascii="Times New Roman" w:hAnsi="Times New Roman" w:cs="Times New Roman"/>
        </w:rPr>
      </w:pPr>
    </w:p>
    <w:p w14:paraId="185959D4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Ovlašteni predlagatelj: _______________________________________________________________</w:t>
      </w:r>
    </w:p>
    <w:p w14:paraId="36D7D955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ab/>
      </w:r>
      <w:r w:rsidRPr="00520637">
        <w:rPr>
          <w:rFonts w:ascii="Times New Roman" w:hAnsi="Times New Roman" w:cs="Times New Roman"/>
        </w:rPr>
        <w:tab/>
      </w:r>
      <w:r w:rsidRPr="00520637">
        <w:rPr>
          <w:rFonts w:ascii="Times New Roman" w:hAnsi="Times New Roman" w:cs="Times New Roman"/>
        </w:rPr>
        <w:tab/>
        <w:t>naziv/sjedišta/neformalna skupina mladih</w:t>
      </w:r>
    </w:p>
    <w:p w14:paraId="11B95804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</w:p>
    <w:p w14:paraId="0E724588" w14:textId="77777777" w:rsidR="00520637" w:rsidRPr="00520637" w:rsidRDefault="00520637">
      <w:pPr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1. Podaci o kandidatu za člana:</w:t>
      </w:r>
    </w:p>
    <w:p w14:paraId="50E22F19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a) ________________________________________________________________________________</w:t>
      </w:r>
    </w:p>
    <w:p w14:paraId="1035B0DF" w14:textId="77777777" w:rsidR="00520637" w:rsidRPr="00520637" w:rsidRDefault="00520637" w:rsidP="00520637">
      <w:pPr>
        <w:spacing w:after="0"/>
        <w:jc w:val="center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ime i prezime</w:t>
      </w:r>
    </w:p>
    <w:p w14:paraId="76CF05DE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</w:p>
    <w:p w14:paraId="7F2111F3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b) ________________________________________________________________________________</w:t>
      </w:r>
    </w:p>
    <w:p w14:paraId="32BAA4AB" w14:textId="77777777" w:rsidR="00520637" w:rsidRPr="00520637" w:rsidRDefault="00520637" w:rsidP="00520637">
      <w:pPr>
        <w:spacing w:after="0"/>
        <w:jc w:val="center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dan, mjesec i godina rođenja, OIB</w:t>
      </w:r>
    </w:p>
    <w:p w14:paraId="3D4C04AB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c) _________________________________________________________________________________</w:t>
      </w:r>
    </w:p>
    <w:p w14:paraId="285BF814" w14:textId="77777777" w:rsidR="00520637" w:rsidRPr="00520637" w:rsidRDefault="00520637" w:rsidP="00520637">
      <w:pPr>
        <w:spacing w:after="0"/>
        <w:jc w:val="center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prebivalište/boravište</w:t>
      </w:r>
    </w:p>
    <w:p w14:paraId="6B48D694" w14:textId="77777777" w:rsidR="00520637" w:rsidRPr="00520637" w:rsidRDefault="00520637">
      <w:pPr>
        <w:rPr>
          <w:rFonts w:ascii="Times New Roman" w:hAnsi="Times New Roman" w:cs="Times New Roman"/>
        </w:rPr>
      </w:pPr>
    </w:p>
    <w:p w14:paraId="645CD843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Obrazloženje prijedloga:</w:t>
      </w:r>
    </w:p>
    <w:p w14:paraId="58E15CC7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- ukratko navesti zbog čega se kandidat predlaže</w:t>
      </w:r>
    </w:p>
    <w:p w14:paraId="58B12159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- škola ili visokoškolska ustanova koju kandidat pohađa/završeno obrazovanje/radno mjesto i poslodavac</w:t>
      </w:r>
    </w:p>
    <w:p w14:paraId="1E59321E" w14:textId="77777777" w:rsidR="00520637" w:rsidRPr="00520637" w:rsidRDefault="00520637" w:rsidP="00520637">
      <w:pPr>
        <w:spacing w:after="0"/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- dosadašnje aktivnosti, interesi i druge karakteristike kandidata</w:t>
      </w:r>
    </w:p>
    <w:p w14:paraId="5EE47A1F" w14:textId="77777777" w:rsidR="00520637" w:rsidRPr="00520637" w:rsidRDefault="00520637">
      <w:pPr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7E2DCD33" w14:textId="77777777" w:rsidR="00520637" w:rsidRPr="00520637" w:rsidRDefault="00520637">
      <w:pPr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E262AD8" w14:textId="77777777" w:rsidR="00520637" w:rsidRPr="00520637" w:rsidRDefault="00520637">
      <w:pPr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59466A1F" w14:textId="77777777" w:rsidR="00520637" w:rsidRPr="00520637" w:rsidRDefault="00520637">
      <w:pPr>
        <w:rPr>
          <w:rFonts w:ascii="Times New Roman" w:hAnsi="Times New Roman" w:cs="Times New Roman"/>
        </w:rPr>
      </w:pPr>
      <w:r w:rsidRPr="00520637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7D62164D" w14:textId="77777777" w:rsidR="00520637" w:rsidRDefault="00520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6FE8F85" w14:textId="77777777" w:rsidR="00520637" w:rsidRDefault="00520637">
      <w:pPr>
        <w:rPr>
          <w:rFonts w:ascii="Times New Roman" w:hAnsi="Times New Roman" w:cs="Times New Roman"/>
        </w:rPr>
      </w:pPr>
    </w:p>
    <w:p w14:paraId="5ED4AB6B" w14:textId="77777777" w:rsidR="00520637" w:rsidRDefault="00520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Murteru, _________________ godine</w:t>
      </w:r>
    </w:p>
    <w:p w14:paraId="1FC11A5D" w14:textId="77777777" w:rsidR="00520637" w:rsidRDefault="00520637">
      <w:pPr>
        <w:rPr>
          <w:rFonts w:ascii="Times New Roman" w:hAnsi="Times New Roman" w:cs="Times New Roman"/>
        </w:rPr>
      </w:pPr>
    </w:p>
    <w:p w14:paraId="4E1D2A3E" w14:textId="77777777" w:rsidR="00520637" w:rsidRDefault="00520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Potpis ovlaštene osobe predlagatelja</w:t>
      </w:r>
    </w:p>
    <w:p w14:paraId="4FEA58CD" w14:textId="77777777" w:rsidR="00520637" w:rsidRDefault="00520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</w:t>
      </w:r>
    </w:p>
    <w:p w14:paraId="6C5D86DD" w14:textId="77777777" w:rsidR="00520637" w:rsidRDefault="00520637">
      <w:pPr>
        <w:rPr>
          <w:rFonts w:ascii="Times New Roman" w:hAnsi="Times New Roman" w:cs="Times New Roman"/>
        </w:rPr>
      </w:pPr>
    </w:p>
    <w:p w14:paraId="5B0BB6AF" w14:textId="77777777" w:rsidR="00520637" w:rsidRPr="00520637" w:rsidRDefault="00520637">
      <w:pPr>
        <w:rPr>
          <w:rFonts w:ascii="Times New Roman" w:hAnsi="Times New Roman" w:cs="Times New Roman"/>
          <w:sz w:val="18"/>
          <w:szCs w:val="18"/>
        </w:rPr>
      </w:pPr>
      <w:r w:rsidRPr="00520637">
        <w:rPr>
          <w:rFonts w:ascii="Times New Roman" w:hAnsi="Times New Roman" w:cs="Times New Roman"/>
          <w:sz w:val="18"/>
          <w:szCs w:val="18"/>
        </w:rPr>
        <w:t>Napomena: Ako predlagatelj ima pečat, potrebno je ovjeriti obrazac pečatom.</w:t>
      </w:r>
    </w:p>
    <w:p w14:paraId="6B6C2EB7" w14:textId="02B901B5" w:rsidR="00520637" w:rsidRDefault="00520637">
      <w:pPr>
        <w:rPr>
          <w:rFonts w:ascii="Times New Roman" w:hAnsi="Times New Roman" w:cs="Times New Roman"/>
          <w:sz w:val="18"/>
          <w:szCs w:val="18"/>
        </w:rPr>
      </w:pPr>
      <w:r w:rsidRPr="00520637">
        <w:rPr>
          <w:rFonts w:ascii="Times New Roman" w:hAnsi="Times New Roman" w:cs="Times New Roman"/>
          <w:sz w:val="18"/>
          <w:szCs w:val="18"/>
        </w:rPr>
        <w:t>Predlagatelj može predložiti najviše 5 kandidata za članove članova Savjeta mladih Općine Murter-Kornati.</w:t>
      </w:r>
    </w:p>
    <w:p w14:paraId="576FC51B" w14:textId="28B10E03" w:rsidR="00B61AD0" w:rsidRPr="00520637" w:rsidRDefault="00B61AD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Savjet mladih Općine Murter-Kornati ima pet članova, uključujući predsjednika i zamjenika predsjednika. Predsjednik i zamjenik se biraju na prvoj konstituirajućoj sjednici Savjeta mladih.</w:t>
      </w:r>
    </w:p>
    <w:p w14:paraId="304905D6" w14:textId="77777777" w:rsidR="00520637" w:rsidRDefault="00520637">
      <w:pPr>
        <w:rPr>
          <w:rFonts w:ascii="Times New Roman" w:hAnsi="Times New Roman" w:cs="Times New Roman"/>
          <w:sz w:val="18"/>
          <w:szCs w:val="18"/>
        </w:rPr>
      </w:pPr>
      <w:r w:rsidRPr="00520637">
        <w:rPr>
          <w:rFonts w:ascii="Times New Roman" w:hAnsi="Times New Roman" w:cs="Times New Roman"/>
          <w:sz w:val="18"/>
          <w:szCs w:val="18"/>
        </w:rPr>
        <w:lastRenderedPageBreak/>
        <w:t>Izrazi koji se koriste u ovom prijedlogu, a imaju rodno značenje koriste se neutralno i odnose se jednako na muški i ženski spol.</w:t>
      </w:r>
    </w:p>
    <w:p w14:paraId="7C71B72F" w14:textId="77777777" w:rsidR="003461BB" w:rsidRPr="008A2131" w:rsidRDefault="003461BB" w:rsidP="008A213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A2131">
        <w:rPr>
          <w:rFonts w:ascii="Times New Roman" w:hAnsi="Times New Roman" w:cs="Times New Roman"/>
          <w:b/>
          <w:sz w:val="18"/>
          <w:szCs w:val="18"/>
        </w:rPr>
        <w:t>POPIS PREDLAGATELJA KOJI PRIPADAJU NEFORMALNOJ SKUPINI MLADIH</w:t>
      </w:r>
    </w:p>
    <w:p w14:paraId="318D7B1D" w14:textId="77777777" w:rsidR="003461BB" w:rsidRDefault="003461BB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461BB" w14:paraId="3114B90C" w14:textId="77777777" w:rsidTr="003461BB">
        <w:tc>
          <w:tcPr>
            <w:tcW w:w="1812" w:type="dxa"/>
          </w:tcPr>
          <w:p w14:paraId="1BB8D6E3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Redni broj</w:t>
            </w:r>
          </w:p>
        </w:tc>
        <w:tc>
          <w:tcPr>
            <w:tcW w:w="1812" w:type="dxa"/>
          </w:tcPr>
          <w:p w14:paraId="1D1883A8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Ime i prezime</w:t>
            </w:r>
          </w:p>
        </w:tc>
        <w:tc>
          <w:tcPr>
            <w:tcW w:w="1812" w:type="dxa"/>
          </w:tcPr>
          <w:p w14:paraId="507F788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Dan, mjesec i godina rođenja, OIB</w:t>
            </w:r>
          </w:p>
        </w:tc>
        <w:tc>
          <w:tcPr>
            <w:tcW w:w="1813" w:type="dxa"/>
          </w:tcPr>
          <w:p w14:paraId="4540C616" w14:textId="77777777" w:rsidR="003461BB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3461BB">
              <w:rPr>
                <w:rFonts w:ascii="Times New Roman" w:hAnsi="Times New Roman" w:cs="Times New Roman"/>
                <w:sz w:val="18"/>
                <w:szCs w:val="18"/>
              </w:rPr>
              <w:t>dresa</w:t>
            </w:r>
          </w:p>
          <w:p w14:paraId="60FC2669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A83FA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F85F4FF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Vlastoručni potpis</w:t>
            </w:r>
          </w:p>
        </w:tc>
      </w:tr>
      <w:tr w:rsidR="003461BB" w14:paraId="09C91CF9" w14:textId="77777777" w:rsidTr="003461BB">
        <w:tc>
          <w:tcPr>
            <w:tcW w:w="1812" w:type="dxa"/>
          </w:tcPr>
          <w:p w14:paraId="030BD61B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812" w:type="dxa"/>
          </w:tcPr>
          <w:p w14:paraId="78218DF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3A512E5B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76C24CF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CD0B8A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408E04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6295040C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1868548A" w14:textId="77777777" w:rsidTr="003461BB">
        <w:tc>
          <w:tcPr>
            <w:tcW w:w="1812" w:type="dxa"/>
          </w:tcPr>
          <w:p w14:paraId="0369436B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812" w:type="dxa"/>
          </w:tcPr>
          <w:p w14:paraId="784C13D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19A32E1A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242C5810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3B35A1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8536D4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7955EF2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47908E80" w14:textId="77777777" w:rsidTr="003461BB">
        <w:tc>
          <w:tcPr>
            <w:tcW w:w="1812" w:type="dxa"/>
          </w:tcPr>
          <w:p w14:paraId="757FF7D0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812" w:type="dxa"/>
          </w:tcPr>
          <w:p w14:paraId="4952E3EB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0BFE83D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3E1598CA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935F9D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7E8E4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053E7163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54BA92EB" w14:textId="77777777" w:rsidTr="003461BB">
        <w:tc>
          <w:tcPr>
            <w:tcW w:w="1812" w:type="dxa"/>
          </w:tcPr>
          <w:p w14:paraId="0FB78C6F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812" w:type="dxa"/>
          </w:tcPr>
          <w:p w14:paraId="0F934031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1F123E51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19ED6AD7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288389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4AF8E8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143BC9D4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2BCF9AB8" w14:textId="77777777" w:rsidTr="003461BB">
        <w:tc>
          <w:tcPr>
            <w:tcW w:w="1812" w:type="dxa"/>
          </w:tcPr>
          <w:p w14:paraId="14A33776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812" w:type="dxa"/>
          </w:tcPr>
          <w:p w14:paraId="54936788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35F7B90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7B831018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0D69E5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A455BA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22798AD4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66D9EF0F" w14:textId="77777777" w:rsidTr="003461BB">
        <w:tc>
          <w:tcPr>
            <w:tcW w:w="1812" w:type="dxa"/>
          </w:tcPr>
          <w:p w14:paraId="566F450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812" w:type="dxa"/>
          </w:tcPr>
          <w:p w14:paraId="05B91D7B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29ACA0AC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E9CA7AC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94C5F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53BF04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0D3C283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19314232" w14:textId="77777777" w:rsidTr="003461BB">
        <w:tc>
          <w:tcPr>
            <w:tcW w:w="1812" w:type="dxa"/>
          </w:tcPr>
          <w:p w14:paraId="51B4F9A0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812" w:type="dxa"/>
          </w:tcPr>
          <w:p w14:paraId="26D94D89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79805583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4B5D6D23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30BCF1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CD529A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1E6AABF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46E36F19" w14:textId="77777777" w:rsidTr="003461BB">
        <w:tc>
          <w:tcPr>
            <w:tcW w:w="1812" w:type="dxa"/>
          </w:tcPr>
          <w:p w14:paraId="11C545B8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812" w:type="dxa"/>
          </w:tcPr>
          <w:p w14:paraId="5810573E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05EFD698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D083C5D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00B000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6CBF46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47F2C103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61BB" w14:paraId="1B3EE2E6" w14:textId="77777777" w:rsidTr="003461BB">
        <w:tc>
          <w:tcPr>
            <w:tcW w:w="1812" w:type="dxa"/>
          </w:tcPr>
          <w:p w14:paraId="1E29F836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812" w:type="dxa"/>
          </w:tcPr>
          <w:p w14:paraId="4B23F932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3E1BDB3D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4DB69876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03D6E2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578B25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2881EBC6" w14:textId="77777777" w:rsidR="003461BB" w:rsidRDefault="003461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2131" w14:paraId="1C3CFCD7" w14:textId="77777777" w:rsidTr="003461BB">
        <w:tc>
          <w:tcPr>
            <w:tcW w:w="1812" w:type="dxa"/>
          </w:tcPr>
          <w:p w14:paraId="56934E78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812" w:type="dxa"/>
          </w:tcPr>
          <w:p w14:paraId="6C364548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2" w:type="dxa"/>
          </w:tcPr>
          <w:p w14:paraId="790CC660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7A234E60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82C2AB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72F576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</w:tcPr>
          <w:p w14:paraId="0B3F7375" w14:textId="77777777" w:rsidR="008A2131" w:rsidRDefault="008A21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BC7375" w14:textId="77777777" w:rsidR="003461BB" w:rsidRPr="00520637" w:rsidRDefault="003461BB">
      <w:pPr>
        <w:rPr>
          <w:rFonts w:ascii="Times New Roman" w:hAnsi="Times New Roman" w:cs="Times New Roman"/>
          <w:sz w:val="18"/>
          <w:szCs w:val="18"/>
        </w:rPr>
      </w:pPr>
    </w:p>
    <w:sectPr w:rsidR="003461BB" w:rsidRPr="00520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37"/>
    <w:rsid w:val="002C692E"/>
    <w:rsid w:val="003461BB"/>
    <w:rsid w:val="00520637"/>
    <w:rsid w:val="008A2131"/>
    <w:rsid w:val="00B61AD0"/>
    <w:rsid w:val="00B93479"/>
    <w:rsid w:val="00C3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7D4E"/>
  <w15:chartTrackingRefBased/>
  <w15:docId w15:val="{C3883825-3EC8-421A-8B25-2D01EA3A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46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 Turčinov Rameša</cp:lastModifiedBy>
  <cp:revision>7</cp:revision>
  <dcterms:created xsi:type="dcterms:W3CDTF">2026-08-19T12:16:00Z</dcterms:created>
  <dcterms:modified xsi:type="dcterms:W3CDTF">2026-10-12T08:56:00Z</dcterms:modified>
</cp:coreProperties>
</file>